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176F" w:rsidRPr="006B4369" w:rsidRDefault="00185C09" w:rsidP="006B4369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B436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New Century Senior Physics</w:t>
      </w:r>
    </w:p>
    <w:p w:rsidR="00185C09" w:rsidRPr="006B4369" w:rsidRDefault="00185C09" w:rsidP="006B4369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B436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Second Edition</w:t>
      </w:r>
    </w:p>
    <w:p w:rsidR="00185C09" w:rsidRPr="006B4369" w:rsidRDefault="00185C09" w:rsidP="006B4369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B436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Worked solutions</w:t>
      </w:r>
    </w:p>
    <w:p w:rsidR="006B176F" w:rsidRPr="006B4369" w:rsidRDefault="00185C09" w:rsidP="006B4369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B436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Chapter 19 - </w:t>
      </w:r>
      <w:r w:rsidR="006B176F" w:rsidRPr="006B436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</w:t>
      </w:r>
      <w:r w:rsidRPr="006B436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enses</w:t>
      </w:r>
    </w:p>
    <w:p w:rsidR="00185C09" w:rsidRPr="006B4369" w:rsidRDefault="00185C09" w:rsidP="006B4369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gramStart"/>
      <w:r w:rsidRPr="006B436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from</w:t>
      </w:r>
      <w:proofErr w:type="gramEnd"/>
      <w:r w:rsidRPr="006B436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Richard Walding</w:t>
      </w:r>
      <w:bookmarkStart w:id="0" w:name="_GoBack"/>
      <w:bookmarkEnd w:id="0"/>
    </w:p>
    <w:p w:rsidR="006B176F" w:rsidRPr="00591587" w:rsidRDefault="006B176F" w:rsidP="006B176F">
      <w:pPr>
        <w:rPr>
          <w:color w:val="000000" w:themeColor="text1"/>
        </w:rPr>
      </w:pPr>
    </w:p>
    <w:p w:rsidR="00803D99" w:rsidRPr="00591587" w:rsidRDefault="00803D99" w:rsidP="00365F40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</w:pPr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  <w:t>Q</w:t>
      </w:r>
      <w:r w:rsidR="00185C09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  <w:t>1</w:t>
      </w:r>
    </w:p>
    <w:p w:rsidR="00DF04F9" w:rsidRPr="00591587" w:rsidRDefault="00DF04F9" w:rsidP="00365F40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</w:pPr>
      <w:r w:rsidRPr="00591587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en-AU"/>
        </w:rPr>
        <w:drawing>
          <wp:inline distT="0" distB="0" distL="0" distR="0">
            <wp:extent cx="3699426" cy="35052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179" cy="3508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4F9" w:rsidRPr="00591587" w:rsidRDefault="00DF04F9" w:rsidP="00365F40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</w:pPr>
    </w:p>
    <w:p w:rsidR="00DF04F9" w:rsidRPr="00591587" w:rsidRDefault="00DF04F9" w:rsidP="00365F40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</w:pPr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  <w:t>Q</w:t>
      </w:r>
      <w:r w:rsidR="00185C09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  <w:t>2</w:t>
      </w:r>
    </w:p>
    <w:p w:rsidR="00DF04F9" w:rsidRPr="00591587" w:rsidRDefault="00DF04F9" w:rsidP="00365F40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</w:pPr>
      <w:r w:rsidRPr="00591587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en-AU"/>
        </w:rPr>
        <w:drawing>
          <wp:inline distT="0" distB="0" distL="0" distR="0">
            <wp:extent cx="3359150" cy="404268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204" cy="42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4F9" w:rsidRPr="00591587" w:rsidRDefault="00DF04F9" w:rsidP="00365F40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</w:pPr>
    </w:p>
    <w:p w:rsidR="00DF04F9" w:rsidRPr="00591587" w:rsidRDefault="00DF04F9" w:rsidP="00365F40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</w:pPr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  <w:t>Q</w:t>
      </w:r>
      <w:r w:rsidR="00185C09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  <w:t>3</w:t>
      </w:r>
    </w:p>
    <w:p w:rsidR="00DF04F9" w:rsidRPr="00591587" w:rsidRDefault="00DF04F9" w:rsidP="00365F40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</w:pPr>
      <w:r w:rsidRPr="0059158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AU"/>
        </w:rPr>
        <w:lastRenderedPageBreak/>
        <w:drawing>
          <wp:inline distT="0" distB="0" distL="0" distR="0" wp14:anchorId="6C78911A" wp14:editId="4CFA738B">
            <wp:extent cx="3637711" cy="3276600"/>
            <wp:effectExtent l="0" t="0" r="127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44784" cy="3282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4F9" w:rsidRPr="00591587" w:rsidRDefault="00DF04F9" w:rsidP="00365F40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</w:pPr>
    </w:p>
    <w:p w:rsidR="00DF04F9" w:rsidRPr="00591587" w:rsidRDefault="00185C09" w:rsidP="00365F40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  <w:t>Q4</w:t>
      </w:r>
    </w:p>
    <w:p w:rsidR="00DF04F9" w:rsidRPr="00591587" w:rsidRDefault="00DF04F9" w:rsidP="00365F40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</w:pPr>
      <w:r w:rsidRPr="0059158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AU"/>
        </w:rPr>
        <w:drawing>
          <wp:inline distT="0" distB="0" distL="0" distR="0" wp14:anchorId="5C95885F" wp14:editId="3E0DD7AC">
            <wp:extent cx="5731510" cy="3292475"/>
            <wp:effectExtent l="0" t="0" r="2540" b="317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D2F" w:rsidRPr="00591587" w:rsidRDefault="00677DB7" w:rsidP="00365F40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</w:pPr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  <w:t>By calculation:</w:t>
      </w:r>
    </w:p>
    <w:p w:rsidR="00677DB7" w:rsidRPr="00591587" w:rsidRDefault="00677DB7" w:rsidP="00365F40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</w:pPr>
      <w:r w:rsidRPr="00591587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en-AU"/>
        </w:rPr>
        <w:drawing>
          <wp:inline distT="0" distB="0" distL="0" distR="0">
            <wp:extent cx="3162723" cy="29591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076" cy="296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D2F" w:rsidRPr="00591587" w:rsidRDefault="00170D2F" w:rsidP="00365F40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</w:pPr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  <w:t>Q</w:t>
      </w:r>
      <w:r w:rsidR="00185C09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  <w:t>5</w:t>
      </w:r>
    </w:p>
    <w:p w:rsidR="00677DB7" w:rsidRPr="00591587" w:rsidRDefault="00677DB7" w:rsidP="00365F40">
      <w:pP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en-AU"/>
        </w:rPr>
      </w:pPr>
    </w:p>
    <w:p w:rsidR="00677DB7" w:rsidRPr="00591587" w:rsidRDefault="00677DB7" w:rsidP="00365F40">
      <w:pP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en-AU"/>
        </w:rPr>
      </w:pPr>
    </w:p>
    <w:p w:rsidR="00170D2F" w:rsidRPr="00591587" w:rsidRDefault="00170D2F" w:rsidP="00365F40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</w:pPr>
      <w:r w:rsidRPr="00591587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en-AU"/>
        </w:rPr>
        <w:drawing>
          <wp:inline distT="0" distB="0" distL="0" distR="0">
            <wp:extent cx="4819650" cy="1356844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454" cy="1359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D2F" w:rsidRPr="00591587" w:rsidRDefault="00677DB7" w:rsidP="00365F40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</w:pPr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  <w:t>Q90 continued.</w:t>
      </w:r>
    </w:p>
    <w:p w:rsidR="00677DB7" w:rsidRPr="00591587" w:rsidRDefault="00677DB7" w:rsidP="00365F40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</w:pPr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  <w:t>By calculation:</w:t>
      </w:r>
    </w:p>
    <w:p w:rsidR="00677DB7" w:rsidRPr="00591587" w:rsidRDefault="00677DB7" w:rsidP="00365F40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</w:pPr>
      <w:r w:rsidRPr="00591587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en-AU"/>
        </w:rPr>
        <w:drawing>
          <wp:inline distT="0" distB="0" distL="0" distR="0">
            <wp:extent cx="3295650" cy="1254978"/>
            <wp:effectExtent l="0" t="0" r="0" b="254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077" cy="1260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D2F" w:rsidRPr="00591587" w:rsidRDefault="00185C09" w:rsidP="00365F40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  <w:t>Q6</w:t>
      </w:r>
    </w:p>
    <w:p w:rsidR="00170D2F" w:rsidRPr="00591587" w:rsidRDefault="00170D2F" w:rsidP="00365F40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</w:pPr>
      <w:r w:rsidRPr="0059158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AU"/>
        </w:rPr>
        <w:drawing>
          <wp:inline distT="0" distB="0" distL="0" distR="0" wp14:anchorId="3D681F1F" wp14:editId="5BBCA4B9">
            <wp:extent cx="3968750" cy="2613589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72360" cy="2615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D2F" w:rsidRPr="00591587" w:rsidRDefault="00170D2F" w:rsidP="00365F40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</w:pPr>
    </w:p>
    <w:p w:rsidR="00170D2F" w:rsidRPr="00591587" w:rsidRDefault="00170D2F" w:rsidP="00365F40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</w:pPr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  <w:t>Q</w:t>
      </w:r>
      <w:r w:rsidR="00185C09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  <w:t>7</w:t>
      </w:r>
    </w:p>
    <w:p w:rsidR="00170D2F" w:rsidRPr="00591587" w:rsidRDefault="00170D2F" w:rsidP="00365F40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</w:pPr>
      <w:r w:rsidRPr="00591587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en-AU"/>
        </w:rPr>
        <w:drawing>
          <wp:inline distT="0" distB="0" distL="0" distR="0">
            <wp:extent cx="3640759" cy="1955800"/>
            <wp:effectExtent l="0" t="0" r="0" b="63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480" cy="195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D99" w:rsidRPr="00591587" w:rsidRDefault="00803D99" w:rsidP="00365F4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70D2F" w:rsidRPr="00591587" w:rsidRDefault="00170D2F" w:rsidP="00365F4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70D2F" w:rsidRPr="00591587" w:rsidRDefault="00170D2F" w:rsidP="00365F4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1587">
        <w:rPr>
          <w:rFonts w:ascii="Times New Roman" w:hAnsi="Times New Roman" w:cs="Times New Roman"/>
          <w:color w:val="000000" w:themeColor="text1"/>
          <w:sz w:val="24"/>
          <w:szCs w:val="24"/>
        </w:rPr>
        <w:t>Q</w:t>
      </w:r>
      <w:r w:rsidR="00185C09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</w:p>
    <w:p w:rsidR="00170D2F" w:rsidRPr="00591587" w:rsidRDefault="008D7D90" w:rsidP="00365F4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D7D90">
        <w:rPr>
          <w:noProof/>
          <w:lang w:eastAsia="en-AU"/>
        </w:rPr>
        <w:drawing>
          <wp:inline distT="0" distB="0" distL="0" distR="0" wp14:anchorId="10B10526" wp14:editId="63725F51">
            <wp:extent cx="3422650" cy="3655857"/>
            <wp:effectExtent l="0" t="0" r="6350" b="1905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27218" cy="366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D90" w:rsidRDefault="008D7D90" w:rsidP="00365F4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D7D90">
        <w:rPr>
          <w:noProof/>
          <w:lang w:eastAsia="en-AU"/>
        </w:rPr>
        <w:drawing>
          <wp:inline distT="0" distB="0" distL="0" distR="0" wp14:anchorId="07281529" wp14:editId="4E59F87B">
            <wp:extent cx="4514850" cy="4050660"/>
            <wp:effectExtent l="0" t="0" r="0" b="762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20530" cy="4055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D2F" w:rsidRDefault="00170D2F" w:rsidP="00365F4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D7D90" w:rsidRPr="00591587" w:rsidRDefault="008D7D90" w:rsidP="00365F4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70D2F" w:rsidRPr="00591587" w:rsidRDefault="00170D2F" w:rsidP="00365F4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1587">
        <w:rPr>
          <w:rFonts w:ascii="Times New Roman" w:hAnsi="Times New Roman" w:cs="Times New Roman"/>
          <w:color w:val="000000" w:themeColor="text1"/>
          <w:sz w:val="24"/>
          <w:szCs w:val="24"/>
        </w:rPr>
        <w:t>Q</w:t>
      </w:r>
      <w:r w:rsidR="00185C09"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</w:p>
    <w:p w:rsidR="00B80BB1" w:rsidRPr="00591587" w:rsidRDefault="00B80BB1" w:rsidP="00365F4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158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AU"/>
        </w:rPr>
        <w:drawing>
          <wp:inline distT="0" distB="0" distL="0" distR="0" wp14:anchorId="30AA6988" wp14:editId="53A35196">
            <wp:extent cx="3962400" cy="1737556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67324" cy="173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BB1" w:rsidRPr="00591587" w:rsidRDefault="00B80BB1" w:rsidP="00365F4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80BB1" w:rsidRPr="00591587" w:rsidRDefault="00B80BB1" w:rsidP="00365F4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1587">
        <w:rPr>
          <w:rFonts w:ascii="Times New Roman" w:hAnsi="Times New Roman" w:cs="Times New Roman"/>
          <w:color w:val="000000" w:themeColor="text1"/>
          <w:sz w:val="24"/>
          <w:szCs w:val="24"/>
        </w:rPr>
        <w:t>Q</w:t>
      </w:r>
      <w:r w:rsidR="00185C09">
        <w:rPr>
          <w:rFonts w:ascii="Times New Roman" w:hAnsi="Times New Roman" w:cs="Times New Roman"/>
          <w:color w:val="000000" w:themeColor="text1"/>
          <w:sz w:val="24"/>
          <w:szCs w:val="24"/>
        </w:rPr>
        <w:t>10</w:t>
      </w:r>
    </w:p>
    <w:p w:rsidR="00B80BB1" w:rsidRPr="00591587" w:rsidRDefault="00B80BB1" w:rsidP="00365F4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158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AU"/>
        </w:rPr>
        <w:drawing>
          <wp:inline distT="0" distB="0" distL="0" distR="0" wp14:anchorId="443C7405" wp14:editId="02F6E700">
            <wp:extent cx="3562350" cy="156213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71809" cy="1566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BB1" w:rsidRPr="00591587" w:rsidRDefault="00B80BB1" w:rsidP="00365F4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80BB1" w:rsidRPr="00591587" w:rsidRDefault="00B80BB1" w:rsidP="00365F4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1587">
        <w:rPr>
          <w:rFonts w:ascii="Times New Roman" w:hAnsi="Times New Roman" w:cs="Times New Roman"/>
          <w:color w:val="000000" w:themeColor="text1"/>
          <w:sz w:val="24"/>
          <w:szCs w:val="24"/>
        </w:rPr>
        <w:t>Q</w:t>
      </w:r>
      <w:r w:rsidR="00185C09">
        <w:rPr>
          <w:rFonts w:ascii="Times New Roman" w:hAnsi="Times New Roman" w:cs="Times New Roman"/>
          <w:color w:val="000000" w:themeColor="text1"/>
          <w:sz w:val="24"/>
          <w:szCs w:val="24"/>
        </w:rPr>
        <w:t>11</w:t>
      </w:r>
    </w:p>
    <w:p w:rsidR="00B80BB1" w:rsidRPr="00591587" w:rsidRDefault="00B80BB1" w:rsidP="00365F4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158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AU"/>
        </w:rPr>
        <w:drawing>
          <wp:inline distT="0" distB="0" distL="0" distR="0" wp14:anchorId="43F56B13" wp14:editId="10517682">
            <wp:extent cx="3543300" cy="2408392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47779" cy="2411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BB1" w:rsidRPr="00591587" w:rsidRDefault="00B80BB1" w:rsidP="00365F4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B5664" w:rsidRPr="00591587" w:rsidRDefault="004B5664" w:rsidP="00365F4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1587">
        <w:rPr>
          <w:rFonts w:ascii="Times New Roman" w:hAnsi="Times New Roman" w:cs="Times New Roman"/>
          <w:color w:val="000000" w:themeColor="text1"/>
          <w:sz w:val="24"/>
          <w:szCs w:val="24"/>
        </w:rPr>
        <w:t>Q1</w:t>
      </w:r>
      <w:r w:rsidR="00185C09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</w:p>
    <w:p w:rsidR="004B5664" w:rsidRPr="00591587" w:rsidRDefault="00A04810" w:rsidP="00365F4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158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AU"/>
        </w:rPr>
        <w:drawing>
          <wp:inline distT="0" distB="0" distL="0" distR="0" wp14:anchorId="31303636" wp14:editId="3CAEACCB">
            <wp:extent cx="3511550" cy="192929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15686" cy="1931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810" w:rsidRPr="00591587" w:rsidRDefault="00A04810" w:rsidP="00365F4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04810" w:rsidRPr="00591587" w:rsidRDefault="00A04810" w:rsidP="00365F4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1587">
        <w:rPr>
          <w:rFonts w:ascii="Times New Roman" w:hAnsi="Times New Roman" w:cs="Times New Roman"/>
          <w:color w:val="000000" w:themeColor="text1"/>
          <w:sz w:val="24"/>
          <w:szCs w:val="24"/>
        </w:rPr>
        <w:t>Q1</w:t>
      </w:r>
      <w:r w:rsidR="00185C09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</w:p>
    <w:p w:rsidR="00A04810" w:rsidRPr="00591587" w:rsidRDefault="00A04810" w:rsidP="00365F4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158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AU"/>
        </w:rPr>
        <w:drawing>
          <wp:inline distT="0" distB="0" distL="0" distR="0">
            <wp:extent cx="2781300" cy="933783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180" cy="940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810" w:rsidRPr="00591587" w:rsidRDefault="00A04810" w:rsidP="00365F4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04810" w:rsidRPr="00591587" w:rsidRDefault="00A04810" w:rsidP="00365F4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1587">
        <w:rPr>
          <w:rFonts w:ascii="Times New Roman" w:hAnsi="Times New Roman" w:cs="Times New Roman"/>
          <w:color w:val="000000" w:themeColor="text1"/>
          <w:sz w:val="24"/>
          <w:szCs w:val="24"/>
        </w:rPr>
        <w:t>Q1</w:t>
      </w:r>
      <w:r w:rsidR="00185C09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</w:p>
    <w:p w:rsidR="00A04810" w:rsidRPr="00591587" w:rsidRDefault="00A04810" w:rsidP="00365F4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158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AU"/>
        </w:rPr>
        <w:drawing>
          <wp:inline distT="0" distB="0" distL="0" distR="0">
            <wp:extent cx="2308576" cy="112395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032" cy="112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810" w:rsidRPr="00591587" w:rsidRDefault="00A04810" w:rsidP="00365F4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04810" w:rsidRPr="00591587" w:rsidRDefault="00A04810" w:rsidP="00365F4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1587">
        <w:rPr>
          <w:rFonts w:ascii="Times New Roman" w:hAnsi="Times New Roman" w:cs="Times New Roman"/>
          <w:color w:val="000000" w:themeColor="text1"/>
          <w:sz w:val="24"/>
          <w:szCs w:val="24"/>
        </w:rPr>
        <w:t>Q1</w:t>
      </w:r>
      <w:r w:rsidR="00185C09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</w:p>
    <w:p w:rsidR="00A04810" w:rsidRPr="00591587" w:rsidRDefault="00EA50E3" w:rsidP="00365F4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158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AU"/>
        </w:rPr>
        <w:drawing>
          <wp:inline distT="0" distB="0" distL="0" distR="0" wp14:anchorId="4C0DE8B0" wp14:editId="75BF31EC">
            <wp:extent cx="2717800" cy="1800625"/>
            <wp:effectExtent l="0" t="0" r="6350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28908" cy="180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0E3" w:rsidRPr="00591587" w:rsidRDefault="00EA50E3" w:rsidP="00365F4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1587">
        <w:rPr>
          <w:rFonts w:ascii="Times New Roman" w:hAnsi="Times New Roman" w:cs="Times New Roman"/>
          <w:color w:val="000000" w:themeColor="text1"/>
          <w:sz w:val="24"/>
          <w:szCs w:val="24"/>
        </w:rPr>
        <w:t>(a) (</w:t>
      </w:r>
      <w:proofErr w:type="spellStart"/>
      <w:proofErr w:type="gramStart"/>
      <w:r w:rsidRPr="00591587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proofErr w:type="spellEnd"/>
      <w:proofErr w:type="gramEnd"/>
      <w:r w:rsidRPr="00591587">
        <w:rPr>
          <w:rFonts w:ascii="Times New Roman" w:hAnsi="Times New Roman" w:cs="Times New Roman"/>
          <w:color w:val="000000" w:themeColor="text1"/>
          <w:sz w:val="24"/>
          <w:szCs w:val="24"/>
        </w:rPr>
        <w:t>), b (</w:t>
      </w:r>
      <w:proofErr w:type="spellStart"/>
      <w:r w:rsidRPr="00591587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proofErr w:type="spellEnd"/>
      <w:r w:rsidRPr="00591587">
        <w:rPr>
          <w:rFonts w:ascii="Times New Roman" w:hAnsi="Times New Roman" w:cs="Times New Roman"/>
          <w:color w:val="000000" w:themeColor="text1"/>
          <w:sz w:val="24"/>
          <w:szCs w:val="24"/>
        </w:rPr>
        <w:t>) (ii)</w:t>
      </w:r>
    </w:p>
    <w:p w:rsidR="00EA50E3" w:rsidRPr="00591587" w:rsidRDefault="00EA50E3" w:rsidP="00365F4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158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AU"/>
        </w:rPr>
        <w:drawing>
          <wp:inline distT="0" distB="0" distL="0" distR="0">
            <wp:extent cx="3384550" cy="2305957"/>
            <wp:effectExtent l="0" t="0" r="635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533" cy="2312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0E3" w:rsidRPr="00591587" w:rsidRDefault="00EA50E3" w:rsidP="00365F4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A50E3" w:rsidRPr="00591587" w:rsidRDefault="00EA50E3" w:rsidP="00365F4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1587">
        <w:rPr>
          <w:rFonts w:ascii="Times New Roman" w:hAnsi="Times New Roman" w:cs="Times New Roman"/>
          <w:color w:val="000000" w:themeColor="text1"/>
          <w:sz w:val="24"/>
          <w:szCs w:val="24"/>
        </w:rPr>
        <w:t>Q1</w:t>
      </w:r>
      <w:r w:rsidR="00185C09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</w:p>
    <w:p w:rsidR="00EA50E3" w:rsidRPr="00591587" w:rsidRDefault="00EA50E3" w:rsidP="00365F4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158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AU"/>
        </w:rPr>
        <w:drawing>
          <wp:inline distT="0" distB="0" distL="0" distR="0">
            <wp:extent cx="3323845" cy="281940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065" cy="282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0E3" w:rsidRPr="00591587" w:rsidRDefault="00EA50E3" w:rsidP="00365F4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A50E3" w:rsidRPr="00591587" w:rsidRDefault="00EA50E3" w:rsidP="00365F4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1587">
        <w:rPr>
          <w:rFonts w:ascii="Times New Roman" w:hAnsi="Times New Roman" w:cs="Times New Roman"/>
          <w:color w:val="000000" w:themeColor="text1"/>
          <w:sz w:val="24"/>
          <w:szCs w:val="24"/>
        </w:rPr>
        <w:t>Q1</w:t>
      </w:r>
      <w:r w:rsidR="00185C09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</w:p>
    <w:p w:rsidR="00EA50E3" w:rsidRPr="00591587" w:rsidRDefault="00EA50E3" w:rsidP="00365F4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158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AU"/>
        </w:rPr>
        <w:drawing>
          <wp:inline distT="0" distB="0" distL="0" distR="0">
            <wp:extent cx="3738708" cy="3403600"/>
            <wp:effectExtent l="0" t="0" r="0" b="635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013" cy="340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0E3" w:rsidRPr="00591587" w:rsidRDefault="00EA50E3" w:rsidP="00365F4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A50E3" w:rsidRPr="00591587" w:rsidRDefault="00EA50E3" w:rsidP="00365F4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1587">
        <w:rPr>
          <w:rFonts w:ascii="Times New Roman" w:hAnsi="Times New Roman" w:cs="Times New Roman"/>
          <w:color w:val="000000" w:themeColor="text1"/>
          <w:sz w:val="24"/>
          <w:szCs w:val="24"/>
        </w:rPr>
        <w:t>Q1</w:t>
      </w:r>
      <w:r w:rsidR="00185C09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</w:p>
    <w:p w:rsidR="00EA50E3" w:rsidRPr="00591587" w:rsidRDefault="00EA50E3" w:rsidP="00365F4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158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AU"/>
        </w:rPr>
        <w:drawing>
          <wp:inline distT="0" distB="0" distL="0" distR="0">
            <wp:extent cx="3226916" cy="17780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721" cy="1780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0E3" w:rsidRPr="00591587" w:rsidRDefault="00EA50E3" w:rsidP="00365F4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A50E3" w:rsidRPr="000542A6" w:rsidRDefault="00EA50E3" w:rsidP="00365F4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42A6">
        <w:rPr>
          <w:rFonts w:ascii="Times New Roman" w:hAnsi="Times New Roman" w:cs="Times New Roman"/>
          <w:color w:val="000000" w:themeColor="text1"/>
          <w:sz w:val="24"/>
          <w:szCs w:val="24"/>
        </w:rPr>
        <w:t>Q1</w:t>
      </w:r>
      <w:r w:rsidR="00185C09" w:rsidRPr="000542A6"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</w:p>
    <w:p w:rsidR="00185C09" w:rsidRPr="000542A6" w:rsidRDefault="008362AF" w:rsidP="00365F4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42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Power = </w:t>
      </w:r>
      <w:proofErr w:type="gramStart"/>
      <w:r w:rsidRPr="000542A6">
        <w:rPr>
          <w:rFonts w:ascii="Times New Roman" w:hAnsi="Times New Roman" w:cs="Times New Roman"/>
          <w:color w:val="000000" w:themeColor="text1"/>
          <w:sz w:val="24"/>
          <w:szCs w:val="24"/>
        </w:rPr>
        <w:t>+2</w:t>
      </w:r>
      <w:proofErr w:type="gramEnd"/>
      <w:r w:rsidRPr="000542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</w:t>
      </w:r>
      <w:proofErr w:type="spellStart"/>
      <w:r w:rsidRPr="000542A6">
        <w:rPr>
          <w:rFonts w:ascii="Times New Roman" w:hAnsi="Times New Roman" w:cs="Times New Roman"/>
          <w:color w:val="000000" w:themeColor="text1"/>
          <w:sz w:val="24"/>
          <w:szCs w:val="24"/>
        </w:rPr>
        <w:t>H</w:t>
      </w:r>
      <w:r w:rsidRPr="000542A6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o</w:t>
      </w:r>
      <w:proofErr w:type="spellEnd"/>
      <w:r w:rsidRPr="000542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2 </w:t>
      </w:r>
      <w:r w:rsidR="008E557D" w:rsidRPr="000542A6">
        <w:rPr>
          <w:rFonts w:ascii="Times New Roman" w:hAnsi="Times New Roman" w:cs="Times New Roman"/>
          <w:color w:val="000000" w:themeColor="text1"/>
          <w:sz w:val="24"/>
          <w:szCs w:val="24"/>
        </w:rPr>
        <w:t>m</w:t>
      </w:r>
      <w:r w:rsidRPr="000542A6">
        <w:rPr>
          <w:rFonts w:ascii="Times New Roman" w:hAnsi="Times New Roman" w:cs="Times New Roman"/>
          <w:color w:val="000000" w:themeColor="text1"/>
          <w:sz w:val="24"/>
          <w:szCs w:val="24"/>
        </w:rPr>
        <w:t>m</w:t>
      </w:r>
      <w:r w:rsidR="0049255F" w:rsidRPr="000542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(= 0.2 cm)</w:t>
      </w:r>
      <w:r w:rsidRPr="000542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</w:t>
      </w:r>
      <w:r w:rsidR="008E557D" w:rsidRPr="000542A6">
        <w:rPr>
          <w:rFonts w:ascii="Times New Roman" w:hAnsi="Times New Roman" w:cs="Times New Roman"/>
          <w:color w:val="000000" w:themeColor="text1"/>
          <w:sz w:val="24"/>
          <w:szCs w:val="24"/>
        </w:rPr>
        <w:t>u</w:t>
      </w:r>
      <w:r w:rsidRPr="000542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</w:t>
      </w:r>
      <w:r w:rsidR="008E557D" w:rsidRPr="000542A6">
        <w:rPr>
          <w:rFonts w:ascii="Times New Roman" w:hAnsi="Times New Roman" w:cs="Times New Roman"/>
          <w:color w:val="000000" w:themeColor="text1"/>
          <w:sz w:val="24"/>
          <w:szCs w:val="24"/>
        </w:rPr>
        <w:t>+</w:t>
      </w:r>
      <w:r w:rsidRPr="000542A6">
        <w:rPr>
          <w:rFonts w:ascii="Times New Roman" w:hAnsi="Times New Roman" w:cs="Times New Roman"/>
          <w:color w:val="000000" w:themeColor="text1"/>
          <w:sz w:val="24"/>
          <w:szCs w:val="24"/>
        </w:rPr>
        <w:t>20 cm.</w:t>
      </w:r>
    </w:p>
    <w:p w:rsidR="008362AF" w:rsidRPr="000542A6" w:rsidRDefault="008362AF" w:rsidP="00365F4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42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(a) </w:t>
      </w:r>
      <w:proofErr w:type="gramStart"/>
      <w:r w:rsidRPr="000542A6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proofErr w:type="gramEnd"/>
      <w:r w:rsidRPr="000542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power is positive (+2) which means it is a converging (convex) lens</w:t>
      </w:r>
    </w:p>
    <w:p w:rsidR="008E557D" w:rsidRPr="000542A6" w:rsidRDefault="008E557D" w:rsidP="00365F4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42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(b) </w:t>
      </w:r>
      <w:r w:rsidR="008362AF" w:rsidRPr="000542A6">
        <w:rPr>
          <w:rFonts w:ascii="Times New Roman" w:hAnsi="Times New Roman" w:cs="Times New Roman"/>
          <w:color w:val="000000" w:themeColor="text1"/>
          <w:sz w:val="24"/>
          <w:szCs w:val="24"/>
        </w:rPr>
        <w:t>Focal length f = 1/Power = 1/+2 = +0.5 m</w:t>
      </w:r>
      <w:r w:rsidRPr="000542A6">
        <w:rPr>
          <w:rFonts w:ascii="Times New Roman" w:hAnsi="Times New Roman" w:cs="Times New Roman"/>
          <w:color w:val="000000" w:themeColor="text1"/>
          <w:sz w:val="24"/>
          <w:szCs w:val="24"/>
        </w:rPr>
        <w:t>, or 50 cm</w:t>
      </w:r>
      <w:r w:rsidR="008362AF" w:rsidRPr="000542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0542A6">
        <w:rPr>
          <w:rFonts w:ascii="Times New Roman" w:hAnsi="Times New Roman" w:cs="Times New Roman"/>
          <w:color w:val="000000" w:themeColor="text1"/>
          <w:sz w:val="24"/>
          <w:szCs w:val="24"/>
        </w:rPr>
        <w:t>The object is located at a distance &lt;f therefore we see produced an upright, enlarged virtual image on the same side as the object.</w:t>
      </w:r>
    </w:p>
    <w:p w:rsidR="008E557D" w:rsidRPr="000542A6" w:rsidRDefault="008E557D" w:rsidP="00365F4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42A6">
        <w:rPr>
          <w:rFonts w:ascii="Times New Roman" w:hAnsi="Times New Roman" w:cs="Times New Roman"/>
          <w:color w:val="000000" w:themeColor="text1"/>
          <w:sz w:val="24"/>
          <w:szCs w:val="24"/>
        </w:rPr>
        <w:t>(c) Calculate v: 1/v + 1/u = 1/f</w:t>
      </w:r>
    </w:p>
    <w:p w:rsidR="008E557D" w:rsidRPr="000542A6" w:rsidRDefault="006B4369" w:rsidP="00365F4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m:oMath>
        <m:f>
          <m:fPr>
            <m:ctrlPr>
              <w:rPr>
                <w:rFonts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cs="Times New Roman"/>
                <w:color w:val="000000" w:themeColor="text1"/>
                <w:sz w:val="24"/>
                <w:szCs w:val="24"/>
              </w:rPr>
              <m:t>1</m:t>
            </m:r>
          </m:num>
          <m:den>
            <m:r>
              <w:rPr>
                <w:rFonts w:cs="Times New Roman"/>
                <w:color w:val="000000" w:themeColor="text1"/>
                <w:sz w:val="24"/>
                <w:szCs w:val="24"/>
              </w:rPr>
              <m:t>v</m:t>
            </m:r>
          </m:den>
        </m:f>
        <m:r>
          <w:rPr>
            <w:rFonts w:cs="Times New Roman"/>
            <w:color w:val="000000" w:themeColor="text1"/>
            <w:sz w:val="24"/>
            <w:szCs w:val="24"/>
          </w:rPr>
          <m:t xml:space="preserve">+ </m:t>
        </m:r>
        <m:f>
          <m:fPr>
            <m:ctrlPr>
              <w:rPr>
                <w:rFonts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cs="Times New Roman"/>
                <w:color w:val="000000" w:themeColor="text1"/>
                <w:sz w:val="24"/>
                <w:szCs w:val="24"/>
              </w:rPr>
              <m:t>1</m:t>
            </m:r>
          </m:num>
          <m:den>
            <m:r>
              <w:rPr>
                <w:rFonts w:cs="Times New Roman"/>
                <w:color w:val="000000" w:themeColor="text1"/>
                <w:sz w:val="24"/>
                <w:szCs w:val="24"/>
              </w:rPr>
              <m:t>u</m:t>
            </m:r>
          </m:den>
        </m:f>
        <m:r>
          <w:rPr>
            <w:rFonts w:cs="Times New Roman"/>
            <w:color w:val="000000" w:themeColor="text1"/>
            <w:sz w:val="24"/>
            <w:szCs w:val="24"/>
          </w:rPr>
          <m:t xml:space="preserve">= </m:t>
        </m:r>
        <m:f>
          <m:fPr>
            <m:ctrlPr>
              <w:rPr>
                <w:rFonts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cs="Times New Roman"/>
                <w:color w:val="000000" w:themeColor="text1"/>
                <w:sz w:val="24"/>
                <w:szCs w:val="24"/>
              </w:rPr>
              <m:t>1</m:t>
            </m:r>
          </m:num>
          <m:den>
            <m:r>
              <w:rPr>
                <w:rFonts w:cs="Times New Roman"/>
                <w:color w:val="000000" w:themeColor="text1"/>
                <w:sz w:val="24"/>
                <w:szCs w:val="24"/>
              </w:rPr>
              <m:t>f</m:t>
            </m:r>
          </m:den>
        </m:f>
      </m:oMath>
      <w:r w:rsidR="008E557D" w:rsidRPr="000542A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</w:p>
    <w:p w:rsidR="008E557D" w:rsidRPr="000542A6" w:rsidRDefault="006B4369" w:rsidP="008E557D">
      <w:pP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>
        <m:f>
          <m:fPr>
            <m:ctrlPr>
              <w:rPr>
                <w:rFonts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cs="Times New Roman"/>
                <w:color w:val="000000" w:themeColor="text1"/>
                <w:sz w:val="24"/>
                <w:szCs w:val="24"/>
              </w:rPr>
              <m:t>1</m:t>
            </m:r>
          </m:num>
          <m:den>
            <m:r>
              <w:rPr>
                <w:rFonts w:cs="Times New Roman"/>
                <w:color w:val="000000" w:themeColor="text1"/>
                <w:sz w:val="24"/>
                <w:szCs w:val="24"/>
              </w:rPr>
              <m:t>v</m:t>
            </m:r>
          </m:den>
        </m:f>
        <m:r>
          <w:rPr>
            <w:rFonts w:cs="Times New Roman"/>
            <w:color w:val="000000" w:themeColor="text1"/>
            <w:sz w:val="24"/>
            <w:szCs w:val="24"/>
          </w:rPr>
          <m:t xml:space="preserve">+ </m:t>
        </m:r>
        <m:f>
          <m:fPr>
            <m:ctrlPr>
              <w:rPr>
                <w:rFonts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cs="Times New Roman"/>
                <w:color w:val="000000" w:themeColor="text1"/>
                <w:sz w:val="24"/>
                <w:szCs w:val="24"/>
              </w:rPr>
              <m:t>1</m:t>
            </m:r>
          </m:num>
          <m:den>
            <m:r>
              <w:rPr>
                <w:rFonts w:cs="Times New Roman"/>
                <w:color w:val="000000" w:themeColor="text1"/>
                <w:sz w:val="24"/>
                <w:szCs w:val="24"/>
              </w:rPr>
              <m:t>+20</m:t>
            </m:r>
          </m:den>
        </m:f>
        <m:r>
          <w:rPr>
            <w:rFonts w:cs="Times New Roman"/>
            <w:color w:val="000000" w:themeColor="text1"/>
            <w:sz w:val="24"/>
            <w:szCs w:val="24"/>
          </w:rPr>
          <m:t xml:space="preserve">= </m:t>
        </m:r>
        <m:f>
          <m:fPr>
            <m:ctrlPr>
              <w:rPr>
                <w:rFonts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cs="Times New Roman"/>
                <w:color w:val="000000" w:themeColor="text1"/>
                <w:sz w:val="24"/>
                <w:szCs w:val="24"/>
              </w:rPr>
              <m:t>1</m:t>
            </m:r>
          </m:num>
          <m:den>
            <m:r>
              <w:rPr>
                <w:rFonts w:cs="Times New Roman"/>
                <w:color w:val="000000" w:themeColor="text1"/>
                <w:sz w:val="24"/>
                <w:szCs w:val="24"/>
              </w:rPr>
              <m:t>+50</m:t>
            </m:r>
          </m:den>
        </m:f>
      </m:oMath>
      <w:r w:rsidR="008E557D" w:rsidRPr="000542A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</w:p>
    <w:p w:rsidR="008E557D" w:rsidRPr="000542A6" w:rsidRDefault="006B4369" w:rsidP="008E557D">
      <w:pP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>
        <m:f>
          <m:fPr>
            <m:ctrlPr>
              <w:rPr>
                <w:rFonts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cs="Times New Roman"/>
                <w:color w:val="000000" w:themeColor="text1"/>
                <w:sz w:val="24"/>
                <w:szCs w:val="24"/>
              </w:rPr>
              <m:t>1</m:t>
            </m:r>
          </m:num>
          <m:den>
            <m:r>
              <w:rPr>
                <w:rFonts w:cs="Times New Roman"/>
                <w:color w:val="000000" w:themeColor="text1"/>
                <w:sz w:val="24"/>
                <w:szCs w:val="24"/>
              </w:rPr>
              <m:t>v</m:t>
            </m:r>
          </m:den>
        </m:f>
        <m:r>
          <w:rPr>
            <w:rFonts w:cs="Times New Roman"/>
            <w:color w:val="000000" w:themeColor="text1"/>
            <w:sz w:val="24"/>
            <w:szCs w:val="24"/>
          </w:rPr>
          <m:t xml:space="preserve">= </m:t>
        </m:r>
        <m:f>
          <m:fPr>
            <m:ctrlPr>
              <w:rPr>
                <w:rFonts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cs="Times New Roman"/>
                <w:color w:val="000000" w:themeColor="text1"/>
                <w:sz w:val="24"/>
                <w:szCs w:val="24"/>
              </w:rPr>
              <m:t>2-5</m:t>
            </m:r>
          </m:num>
          <m:den>
            <m:r>
              <w:rPr>
                <w:rFonts w:cs="Times New Roman"/>
                <w:color w:val="000000" w:themeColor="text1"/>
                <w:sz w:val="24"/>
                <w:szCs w:val="24"/>
              </w:rPr>
              <m:t>100</m:t>
            </m:r>
          </m:den>
        </m:f>
      </m:oMath>
      <w:r w:rsidR="008E557D" w:rsidRPr="000542A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</w:p>
    <w:p w:rsidR="00421541" w:rsidRPr="000542A6" w:rsidRDefault="00421541" w:rsidP="008E557D">
      <w:pPr>
        <w:rPr>
          <w:rFonts w:ascii="Times New Roman" w:eastAsiaTheme="minorEastAsia" w:hAnsi="Times New Roman" w:cs="Times New Roman"/>
          <w:color w:val="000000" w:themeColor="text1"/>
          <w:sz w:val="24"/>
          <w:szCs w:val="24"/>
          <w:u w:val="single"/>
        </w:rPr>
      </w:pPr>
      <w:r w:rsidRPr="000542A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v = </w:t>
      </w:r>
      <w:r w:rsidRPr="000542A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sym w:font="Symbol" w:char="F02D"/>
      </w:r>
      <w:r w:rsidRPr="000542A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100/3 = </w:t>
      </w:r>
      <w:r w:rsidRPr="000542A6">
        <w:rPr>
          <w:rFonts w:ascii="Times New Roman" w:eastAsiaTheme="minorEastAsia" w:hAnsi="Times New Roman" w:cs="Times New Roman"/>
          <w:color w:val="000000" w:themeColor="text1"/>
          <w:sz w:val="24"/>
          <w:szCs w:val="24"/>
          <w:u w:val="single"/>
        </w:rPr>
        <w:sym w:font="Symbol" w:char="F02D"/>
      </w:r>
      <w:r w:rsidRPr="000542A6">
        <w:rPr>
          <w:rFonts w:ascii="Times New Roman" w:eastAsiaTheme="minorEastAsia" w:hAnsi="Times New Roman" w:cs="Times New Roman"/>
          <w:color w:val="000000" w:themeColor="text1"/>
          <w:sz w:val="24"/>
          <w:szCs w:val="24"/>
          <w:u w:val="single"/>
        </w:rPr>
        <w:t>33.3 cm</w:t>
      </w:r>
    </w:p>
    <w:p w:rsidR="00421541" w:rsidRPr="000542A6" w:rsidRDefault="00421541" w:rsidP="008E557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42A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(d) M = H</w:t>
      </w:r>
      <w:r w:rsidRPr="000542A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softHyphen/>
      </w:r>
      <w:r w:rsidRPr="000542A6">
        <w:rPr>
          <w:rFonts w:ascii="Times New Roman" w:eastAsiaTheme="minorEastAsia" w:hAnsi="Times New Roman" w:cs="Times New Roman"/>
          <w:color w:val="000000" w:themeColor="text1"/>
          <w:sz w:val="24"/>
          <w:szCs w:val="24"/>
          <w:vertAlign w:val="subscript"/>
        </w:rPr>
        <w:t>i</w:t>
      </w:r>
      <w:r w:rsidRPr="000542A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/</w:t>
      </w:r>
      <w:proofErr w:type="spellStart"/>
      <w:r w:rsidRPr="000542A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H</w:t>
      </w:r>
      <w:r w:rsidRPr="000542A6">
        <w:rPr>
          <w:rFonts w:ascii="Times New Roman" w:eastAsiaTheme="minorEastAsia" w:hAnsi="Times New Roman" w:cs="Times New Roman"/>
          <w:color w:val="000000" w:themeColor="text1"/>
          <w:sz w:val="24"/>
          <w:szCs w:val="24"/>
          <w:vertAlign w:val="subscript"/>
        </w:rPr>
        <w:t>o</w:t>
      </w:r>
      <w:proofErr w:type="spellEnd"/>
      <w:r w:rsidRPr="000542A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|v/u|</w:t>
      </w:r>
    </w:p>
    <w:p w:rsidR="008E557D" w:rsidRPr="000542A6" w:rsidRDefault="00421541" w:rsidP="008E557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42A6">
        <w:rPr>
          <w:rFonts w:ascii="Times New Roman" w:hAnsi="Times New Roman" w:cs="Times New Roman"/>
          <w:color w:val="000000" w:themeColor="text1"/>
          <w:sz w:val="24"/>
          <w:szCs w:val="24"/>
        </w:rPr>
        <w:t>H</w:t>
      </w:r>
      <w:r w:rsidRPr="000542A6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i</w:t>
      </w:r>
      <w:r w:rsidRPr="000542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v × </w:t>
      </w:r>
      <w:proofErr w:type="spellStart"/>
      <w:r w:rsidRPr="000542A6">
        <w:rPr>
          <w:rFonts w:ascii="Times New Roman" w:hAnsi="Times New Roman" w:cs="Times New Roman"/>
          <w:color w:val="000000" w:themeColor="text1"/>
          <w:sz w:val="24"/>
          <w:szCs w:val="24"/>
        </w:rPr>
        <w:t>H</w:t>
      </w:r>
      <w:r w:rsidRPr="000542A6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o</w:t>
      </w:r>
      <w:proofErr w:type="spellEnd"/>
      <w:r w:rsidRPr="000542A6">
        <w:rPr>
          <w:rFonts w:ascii="Times New Roman" w:hAnsi="Times New Roman" w:cs="Times New Roman"/>
          <w:color w:val="000000" w:themeColor="text1"/>
          <w:sz w:val="24"/>
          <w:szCs w:val="24"/>
        </w:rPr>
        <w:t>/u = 33.3 × 0.</w:t>
      </w:r>
      <w:r w:rsidR="0049255F" w:rsidRPr="000542A6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0542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/20 = </w:t>
      </w:r>
      <w:r w:rsidR="0049255F" w:rsidRPr="000542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0.333 cm = </w:t>
      </w:r>
      <w:r w:rsidR="0049255F" w:rsidRPr="000542A6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3.3 mm</w:t>
      </w:r>
    </w:p>
    <w:p w:rsidR="00185C09" w:rsidRPr="00591587" w:rsidRDefault="00185C09" w:rsidP="00365F4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A50E3" w:rsidRDefault="00E04B15" w:rsidP="00365F4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1587">
        <w:rPr>
          <w:rFonts w:ascii="Times New Roman" w:hAnsi="Times New Roman" w:cs="Times New Roman"/>
          <w:color w:val="000000" w:themeColor="text1"/>
          <w:sz w:val="24"/>
          <w:szCs w:val="24"/>
        </w:rPr>
        <w:t>Q</w:t>
      </w:r>
      <w:r w:rsidR="000542A6">
        <w:rPr>
          <w:rFonts w:ascii="Times New Roman" w:hAnsi="Times New Roman" w:cs="Times New Roman"/>
          <w:color w:val="000000" w:themeColor="text1"/>
          <w:sz w:val="24"/>
          <w:szCs w:val="24"/>
        </w:rPr>
        <w:t>20</w:t>
      </w:r>
    </w:p>
    <w:p w:rsidR="000C7852" w:rsidRPr="00591587" w:rsidRDefault="000C7852" w:rsidP="00365F4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C7852">
        <w:rPr>
          <w:noProof/>
          <w:lang w:eastAsia="en-AU"/>
        </w:rPr>
        <w:drawing>
          <wp:inline distT="0" distB="0" distL="0" distR="0" wp14:anchorId="48A95304" wp14:editId="76E7D24F">
            <wp:extent cx="2501900" cy="1993814"/>
            <wp:effectExtent l="0" t="0" r="0" b="6985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08254" cy="199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852" w:rsidRDefault="000C7852" w:rsidP="00365F4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04B15" w:rsidRDefault="00E04B15" w:rsidP="00365F4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1587">
        <w:rPr>
          <w:rFonts w:ascii="Times New Roman" w:hAnsi="Times New Roman" w:cs="Times New Roman"/>
          <w:color w:val="000000" w:themeColor="text1"/>
          <w:sz w:val="24"/>
          <w:szCs w:val="24"/>
        </w:rPr>
        <w:t>Q</w:t>
      </w:r>
      <w:r w:rsidR="000542A6">
        <w:rPr>
          <w:rFonts w:ascii="Times New Roman" w:hAnsi="Times New Roman" w:cs="Times New Roman"/>
          <w:color w:val="000000" w:themeColor="text1"/>
          <w:sz w:val="24"/>
          <w:szCs w:val="24"/>
        </w:rPr>
        <w:t>21</w:t>
      </w:r>
    </w:p>
    <w:p w:rsidR="000C7852" w:rsidRPr="00591587" w:rsidRDefault="000C7852" w:rsidP="00365F4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C7852">
        <w:rPr>
          <w:noProof/>
          <w:lang w:eastAsia="en-AU"/>
        </w:rPr>
        <w:drawing>
          <wp:inline distT="0" distB="0" distL="0" distR="0" wp14:anchorId="3AF133E4" wp14:editId="65A6D52A">
            <wp:extent cx="2946400" cy="3287524"/>
            <wp:effectExtent l="0" t="0" r="6350" b="8255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50250" cy="329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852" w:rsidRDefault="000C7852" w:rsidP="00365F4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C7852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AU"/>
        </w:rPr>
        <w:drawing>
          <wp:inline distT="0" distB="0" distL="0" distR="0">
            <wp:extent cx="2800350" cy="1771794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391" cy="177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852" w:rsidRDefault="00E04B15" w:rsidP="00365F4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1587">
        <w:rPr>
          <w:rFonts w:ascii="Times New Roman" w:hAnsi="Times New Roman" w:cs="Times New Roman"/>
          <w:color w:val="000000" w:themeColor="text1"/>
          <w:sz w:val="24"/>
          <w:szCs w:val="24"/>
        </w:rPr>
        <w:t>Q</w:t>
      </w:r>
      <w:r w:rsidR="000542A6">
        <w:rPr>
          <w:rFonts w:ascii="Times New Roman" w:hAnsi="Times New Roman" w:cs="Times New Roman"/>
          <w:color w:val="000000" w:themeColor="text1"/>
          <w:sz w:val="24"/>
          <w:szCs w:val="24"/>
        </w:rPr>
        <w:t>22</w:t>
      </w:r>
    </w:p>
    <w:p w:rsidR="00E04B15" w:rsidRDefault="000C7852" w:rsidP="00365F4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Rays 2 and 4 drawn correctly.</w:t>
      </w:r>
    </w:p>
    <w:p w:rsidR="000C7852" w:rsidRPr="00591587" w:rsidRDefault="000C7852" w:rsidP="00365F4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C7852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AU"/>
        </w:rPr>
        <w:drawing>
          <wp:inline distT="0" distB="0" distL="0" distR="0">
            <wp:extent cx="3200400" cy="1567001"/>
            <wp:effectExtent l="0" t="0" r="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649" cy="157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852" w:rsidRDefault="000C7852" w:rsidP="00365F4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04B15" w:rsidRDefault="00E04B15" w:rsidP="00365F4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1587">
        <w:rPr>
          <w:rFonts w:ascii="Times New Roman" w:hAnsi="Times New Roman" w:cs="Times New Roman"/>
          <w:color w:val="000000" w:themeColor="text1"/>
          <w:sz w:val="24"/>
          <w:szCs w:val="24"/>
        </w:rPr>
        <w:t>Q</w:t>
      </w:r>
      <w:r w:rsidR="000542A6">
        <w:rPr>
          <w:rFonts w:ascii="Times New Roman" w:hAnsi="Times New Roman" w:cs="Times New Roman"/>
          <w:color w:val="000000" w:themeColor="text1"/>
          <w:sz w:val="24"/>
          <w:szCs w:val="24"/>
        </w:rPr>
        <w:t>23</w:t>
      </w:r>
    </w:p>
    <w:p w:rsidR="000C7852" w:rsidRPr="000C7852" w:rsidRDefault="000C7852" w:rsidP="00365F4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If </w:t>
      </w:r>
      <w:r w:rsidRPr="000C785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u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very big then the image will form at </w:t>
      </w:r>
      <w:r w:rsidRPr="000C785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F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(thus v = F).</w:t>
      </w:r>
    </w:p>
    <w:p w:rsidR="000C7852" w:rsidRPr="00591587" w:rsidRDefault="000C7852" w:rsidP="00365F4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C7852">
        <w:rPr>
          <w:noProof/>
          <w:lang w:eastAsia="en-AU"/>
        </w:rPr>
        <w:drawing>
          <wp:inline distT="0" distB="0" distL="0" distR="0" wp14:anchorId="5F4B7C72" wp14:editId="72FD5F13">
            <wp:extent cx="5731510" cy="1746885"/>
            <wp:effectExtent l="0" t="0" r="2540" b="5715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852" w:rsidRDefault="000C7852" w:rsidP="00365F4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04B15" w:rsidRDefault="00E04B15" w:rsidP="00365F4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1587">
        <w:rPr>
          <w:rFonts w:ascii="Times New Roman" w:hAnsi="Times New Roman" w:cs="Times New Roman"/>
          <w:color w:val="000000" w:themeColor="text1"/>
          <w:sz w:val="24"/>
          <w:szCs w:val="24"/>
        </w:rPr>
        <w:t>Q</w:t>
      </w:r>
      <w:r w:rsidR="000542A6">
        <w:rPr>
          <w:rFonts w:ascii="Times New Roman" w:hAnsi="Times New Roman" w:cs="Times New Roman"/>
          <w:color w:val="000000" w:themeColor="text1"/>
          <w:sz w:val="24"/>
          <w:szCs w:val="24"/>
        </w:rPr>
        <w:t>24</w:t>
      </w:r>
    </w:p>
    <w:p w:rsidR="000C7852" w:rsidRDefault="000C7852" w:rsidP="00365F4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AU"/>
        </w:rPr>
        <w:drawing>
          <wp:inline distT="0" distB="0" distL="0" distR="0" wp14:anchorId="0420DDDE">
            <wp:extent cx="2838450" cy="2274953"/>
            <wp:effectExtent l="0" t="0" r="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126" cy="2282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7852" w:rsidRPr="00591587" w:rsidRDefault="000C7852" w:rsidP="00365F4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C7852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AU"/>
        </w:rPr>
        <w:drawing>
          <wp:inline distT="0" distB="0" distL="0" distR="0">
            <wp:extent cx="3048936" cy="990600"/>
            <wp:effectExtent l="0" t="0" r="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56" cy="99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852" w:rsidRDefault="000C7852" w:rsidP="00365F4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C7852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AU"/>
        </w:rPr>
        <w:drawing>
          <wp:inline distT="0" distB="0" distL="0" distR="0">
            <wp:extent cx="2508250" cy="1368820"/>
            <wp:effectExtent l="0" t="0" r="6350" b="3175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185" cy="137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852" w:rsidRDefault="000C7852" w:rsidP="00365F4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04B15" w:rsidRDefault="00E04B15" w:rsidP="00365F4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1587">
        <w:rPr>
          <w:rFonts w:ascii="Times New Roman" w:hAnsi="Times New Roman" w:cs="Times New Roman"/>
          <w:color w:val="000000" w:themeColor="text1"/>
          <w:sz w:val="24"/>
          <w:szCs w:val="24"/>
        </w:rPr>
        <w:t>Q</w:t>
      </w:r>
      <w:r w:rsidR="000542A6">
        <w:rPr>
          <w:rFonts w:ascii="Times New Roman" w:hAnsi="Times New Roman" w:cs="Times New Roman"/>
          <w:color w:val="000000" w:themeColor="text1"/>
          <w:sz w:val="24"/>
          <w:szCs w:val="24"/>
        </w:rPr>
        <w:t>25</w:t>
      </w:r>
    </w:p>
    <w:p w:rsidR="000C7852" w:rsidRDefault="000C7852" w:rsidP="00365F4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(a)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convex</w:t>
      </w:r>
      <w:proofErr w:type="gramEnd"/>
    </w:p>
    <w:p w:rsidR="000C7852" w:rsidRDefault="000C7852" w:rsidP="00365F4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(b) </w:t>
      </w:r>
      <w:proofErr w:type="gramStart"/>
      <w:r w:rsidR="00096A37">
        <w:rPr>
          <w:rFonts w:ascii="Times New Roman" w:hAnsi="Times New Roman" w:cs="Times New Roman"/>
          <w:color w:val="000000" w:themeColor="text1"/>
          <w:sz w:val="24"/>
          <w:szCs w:val="24"/>
        </w:rPr>
        <w:t>u</w:t>
      </w:r>
      <w:proofErr w:type="gramEnd"/>
      <w:r w:rsidR="00096A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&lt;</w:t>
      </w:r>
      <w:r w:rsidR="00096A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f</w:t>
      </w:r>
      <w:r w:rsidR="00096A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so that an upright, enlarged image is produced</w:t>
      </w:r>
    </w:p>
    <w:p w:rsidR="000C7852" w:rsidRDefault="000C7852" w:rsidP="00365F4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(c)</w:t>
      </w:r>
      <w:r w:rsidR="00096A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096A37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proofErr w:type="gramEnd"/>
      <w:r w:rsidR="00096A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optical power is increased the image would get bigger. This is because </w:t>
      </w:r>
      <w:r w:rsidR="00862F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Optical </w:t>
      </w:r>
      <w:r w:rsidR="00096A37">
        <w:rPr>
          <w:rFonts w:ascii="Times New Roman" w:hAnsi="Times New Roman" w:cs="Times New Roman"/>
          <w:color w:val="000000" w:themeColor="text1"/>
          <w:sz w:val="24"/>
          <w:szCs w:val="24"/>
        </w:rPr>
        <w:t>Power = 1/f. As focal length (f) gets shorter, the image gets larger, and power gets larger too.</w:t>
      </w:r>
    </w:p>
    <w:p w:rsidR="00515561" w:rsidRPr="00591587" w:rsidRDefault="00515561" w:rsidP="0051556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</w:pPr>
      <w:r w:rsidRPr="0059158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en-AU"/>
        </w:rPr>
        <w:t>Q 26</w:t>
      </w:r>
    </w:p>
    <w:p w:rsidR="00515561" w:rsidRPr="00591587" w:rsidRDefault="00515561" w:rsidP="00515561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</w:pPr>
      <w:r w:rsidRPr="00591587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en-AU"/>
        </w:rPr>
        <w:drawing>
          <wp:inline distT="0" distB="0" distL="0" distR="0">
            <wp:extent cx="5010150" cy="1638300"/>
            <wp:effectExtent l="0" t="0" r="0" b="0"/>
            <wp:docPr id="59" name="Picture 59" descr="http://seniorphysics.com/ch19q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eniorphysics.com/ch19q26.gi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561" w:rsidRPr="00591587" w:rsidRDefault="00515561" w:rsidP="00515561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</w:pPr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br/>
      </w:r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  <w:t>For the convex lens</w:t>
      </w:r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br/>
      </w:r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  <w:t>1/v + 1/u = 1/f</w:t>
      </w:r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br/>
      </w:r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  <w:t>1/v = 1/f - 1/u</w:t>
      </w:r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br/>
      </w:r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  <w:t>= 1/5 - 1/12</w:t>
      </w:r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br/>
      </w:r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  <w:t>v = 8.57 cm</w:t>
      </w:r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br/>
      </w:r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  <w:t>Therefore the distance to the concave lens = 25 - 8.57 = 16.43 cm.</w:t>
      </w:r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br/>
      </w:r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  <w:t xml:space="preserve">For the </w:t>
      </w:r>
      <w:proofErr w:type="gramStart"/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  <w:t>concave lens :</w:t>
      </w:r>
      <w:proofErr w:type="gramEnd"/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br/>
      </w:r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  <w:t>1/v + 1/u = 1/f</w:t>
      </w:r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br/>
      </w:r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  <w:t>1/v = 1/f - 1/u</w:t>
      </w:r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br/>
      </w:r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  <w:t>= 1/-8 - 1/16.43</w:t>
      </w:r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br/>
      </w:r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  <w:t>v = -5.4 cm </w:t>
      </w:r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br/>
      </w:r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  <w:t>therefore the image is 5.4 cm to the right of the concave lens.</w:t>
      </w:r>
    </w:p>
    <w:p w:rsidR="00515561" w:rsidRPr="00591587" w:rsidRDefault="00515561" w:rsidP="00515561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</w:pPr>
    </w:p>
    <w:p w:rsidR="00515561" w:rsidRPr="00591587" w:rsidRDefault="00515561" w:rsidP="00515561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</w:pPr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  <w:t>Q</w:t>
      </w:r>
      <w:r w:rsidR="000542A6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  <w:t>27</w:t>
      </w:r>
    </w:p>
    <w:p w:rsidR="00515561" w:rsidRPr="00591587" w:rsidRDefault="00515561" w:rsidP="00515561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</w:pPr>
      <w:r w:rsidRPr="00591587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en-AU"/>
        </w:rPr>
        <w:drawing>
          <wp:inline distT="0" distB="0" distL="0" distR="0">
            <wp:extent cx="3867150" cy="1530350"/>
            <wp:effectExtent l="0" t="0" r="0" b="0"/>
            <wp:docPr id="60" name="Picture 60" descr="http://seniorphysics.com/ch19q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eniorphysics.com/ch19q27.gi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561" w:rsidRPr="00591587" w:rsidRDefault="00515561" w:rsidP="0051556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br/>
      </w:r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  <w:t>(a) See image of light through the lens and the image of the image of the light in the mirror.</w:t>
      </w:r>
    </w:p>
    <w:p w:rsidR="00E04B15" w:rsidRPr="00591587" w:rsidRDefault="00E04B15" w:rsidP="00365F4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A50E3" w:rsidRPr="00591587" w:rsidRDefault="00515561" w:rsidP="00365F4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1587">
        <w:rPr>
          <w:rFonts w:ascii="Times New Roman" w:hAnsi="Times New Roman" w:cs="Times New Roman"/>
          <w:color w:val="000000" w:themeColor="text1"/>
          <w:sz w:val="24"/>
          <w:szCs w:val="24"/>
        </w:rPr>
        <w:t>Q</w:t>
      </w:r>
      <w:r w:rsidR="000542A6">
        <w:rPr>
          <w:rFonts w:ascii="Times New Roman" w:hAnsi="Times New Roman" w:cs="Times New Roman"/>
          <w:color w:val="000000" w:themeColor="text1"/>
          <w:sz w:val="24"/>
          <w:szCs w:val="24"/>
        </w:rPr>
        <w:t>28</w:t>
      </w:r>
    </w:p>
    <w:p w:rsidR="00515561" w:rsidRPr="00591587" w:rsidRDefault="00515561" w:rsidP="00515561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</w:pPr>
      <w:r w:rsidRPr="00591587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en-AU"/>
        </w:rPr>
        <w:drawing>
          <wp:inline distT="0" distB="0" distL="0" distR="0">
            <wp:extent cx="3905250" cy="2705100"/>
            <wp:effectExtent l="0" t="0" r="0" b="0"/>
            <wp:docPr id="61" name="Picture 61" descr="http://seniorphysics.com/ch19q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seniorphysics.com/ch19q28.g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561" w:rsidRPr="00591587" w:rsidRDefault="00515561" w:rsidP="0051556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br/>
      </w:r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  <w:t>When v = u the object and the image are at the centre of curvature that is at 2f.</w:t>
      </w:r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br/>
      </w:r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  <w:t xml:space="preserve">v = u = 40 </w:t>
      </w:r>
      <w:proofErr w:type="gramStart"/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  <w:t>cm ,therefore</w:t>
      </w:r>
      <w:proofErr w:type="gramEnd"/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  <w:t xml:space="preserve"> f = 20 cm.</w:t>
      </w:r>
    </w:p>
    <w:p w:rsidR="00EA50E3" w:rsidRPr="00591587" w:rsidRDefault="00EA50E3" w:rsidP="00365F4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15561" w:rsidRPr="00591587" w:rsidRDefault="00515561" w:rsidP="00365F4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1587">
        <w:rPr>
          <w:rFonts w:ascii="Times New Roman" w:hAnsi="Times New Roman" w:cs="Times New Roman"/>
          <w:color w:val="000000" w:themeColor="text1"/>
          <w:sz w:val="24"/>
          <w:szCs w:val="24"/>
        </w:rPr>
        <w:t>Q</w:t>
      </w:r>
      <w:r w:rsidR="000542A6">
        <w:rPr>
          <w:rFonts w:ascii="Times New Roman" w:hAnsi="Times New Roman" w:cs="Times New Roman"/>
          <w:color w:val="000000" w:themeColor="text1"/>
          <w:sz w:val="24"/>
          <w:szCs w:val="24"/>
        </w:rPr>
        <w:t>29</w:t>
      </w:r>
    </w:p>
    <w:p w:rsidR="00515561" w:rsidRPr="00591587" w:rsidRDefault="00515561" w:rsidP="00515561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</w:pPr>
      <w:r w:rsidRPr="00591587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en-AU"/>
        </w:rPr>
        <w:drawing>
          <wp:inline distT="0" distB="0" distL="0" distR="0">
            <wp:extent cx="3657600" cy="1409700"/>
            <wp:effectExtent l="0" t="0" r="0" b="0"/>
            <wp:docPr id="62" name="Picture 62" descr="http://seniorphysics.com/ch19q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eniorphysics.com/ch19q29.gi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561" w:rsidRPr="00591587" w:rsidRDefault="00515561" w:rsidP="00515561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</w:pPr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br/>
      </w:r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  <w:t>Let the object distance be 'x'</w:t>
      </w:r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br/>
      </w:r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  <w:t>then: v = (3.6 - x) m </w:t>
      </w:r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br/>
      </w:r>
      <w:proofErr w:type="spellStart"/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  <w:t>M</w:t>
      </w:r>
      <w:proofErr w:type="spellEnd"/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  <w:t xml:space="preserve"> = 8</w:t>
      </w:r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br/>
      </w:r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  <w:t xml:space="preserve">M = v/u = (3.6 - x) / </w:t>
      </w:r>
      <w:proofErr w:type="gramStart"/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  <w:t>x</w:t>
      </w:r>
      <w:proofErr w:type="gramEnd"/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br/>
      </w:r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  <w:t>(3.6 - x) / x = 8 </w:t>
      </w:r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br/>
      </w:r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  <w:t>3.6 - x = 8x </w:t>
      </w:r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br/>
      </w:r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  <w:t>3.6 = 9x</w:t>
      </w:r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br/>
      </w:r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  <w:t>x = 40 cm</w:t>
      </w:r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br/>
      </w:r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  <w:t>1/v + 1/u = 1/f</w:t>
      </w:r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br/>
      </w:r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  <w:t>1/320 + 1/40 = 1/f</w:t>
      </w:r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br/>
      </w:r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  <w:t>f = 35.5 cm</w:t>
      </w:r>
    </w:p>
    <w:p w:rsidR="00515561" w:rsidRPr="00591587" w:rsidRDefault="00515561" w:rsidP="00515561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</w:pPr>
    </w:p>
    <w:p w:rsidR="00515561" w:rsidRPr="00591587" w:rsidRDefault="00515561" w:rsidP="00515561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</w:pPr>
    </w:p>
    <w:p w:rsidR="00515561" w:rsidRPr="00591587" w:rsidRDefault="00515561" w:rsidP="00515561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</w:pPr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  <w:t>Q</w:t>
      </w:r>
      <w:r w:rsidR="000542A6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  <w:t>30</w:t>
      </w:r>
    </w:p>
    <w:p w:rsidR="00515561" w:rsidRPr="00591587" w:rsidRDefault="00515561" w:rsidP="00515561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5915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M = v/u = </w:t>
      </w:r>
      <w:proofErr w:type="gramStart"/>
      <w:r w:rsidRPr="005915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7 ,then</w:t>
      </w:r>
      <w:proofErr w:type="gramEnd"/>
      <w:r w:rsidRPr="005915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v = 7 u, and v + u = 400 cm </w:t>
      </w:r>
      <w:r w:rsidRPr="00591587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5915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7u + u = 400</w:t>
      </w:r>
      <w:r w:rsidRPr="00591587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5915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8u = 400</w:t>
      </w:r>
      <w:r w:rsidRPr="00591587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5915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u = 50 cm</w:t>
      </w:r>
      <w:r w:rsidRPr="00591587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5915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therefore v = 400 - 50 = 350 cm</w:t>
      </w:r>
      <w:r w:rsidRPr="00591587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5915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1/v + 1/u = 1/f</w:t>
      </w:r>
      <w:r w:rsidRPr="00591587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5915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1/50 + 1/350 = 1/f</w:t>
      </w:r>
      <w:r w:rsidRPr="00591587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5915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f = 43.8 cm.</w:t>
      </w:r>
    </w:p>
    <w:p w:rsidR="00515561" w:rsidRPr="00591587" w:rsidRDefault="00515561" w:rsidP="00515561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515561" w:rsidRPr="00591587" w:rsidRDefault="000542A6" w:rsidP="0051556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Q31</w:t>
      </w:r>
    </w:p>
    <w:p w:rsidR="00515561" w:rsidRPr="00591587" w:rsidRDefault="00515561" w:rsidP="0051556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1587">
        <w:rPr>
          <w:rFonts w:ascii="Times New Roman" w:hAnsi="Times New Roman" w:cs="Times New Roman"/>
          <w:color w:val="000000" w:themeColor="text1"/>
          <w:sz w:val="24"/>
          <w:szCs w:val="24"/>
        </w:rPr>
        <w:t>(a) Since the image is upright and this only occurs when there is a virtual image, the image is on the same side of the lens. That is 'v' is negative.</w:t>
      </w:r>
    </w:p>
    <w:p w:rsidR="00515561" w:rsidRPr="00591587" w:rsidRDefault="00515561" w:rsidP="0051556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15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 = </w:t>
      </w:r>
      <w:proofErr w:type="gramStart"/>
      <w:r w:rsidRPr="00591587">
        <w:rPr>
          <w:rFonts w:ascii="Times New Roman" w:hAnsi="Times New Roman" w:cs="Times New Roman"/>
          <w:color w:val="000000" w:themeColor="text1"/>
          <w:sz w:val="24"/>
          <w:szCs w:val="24"/>
        </w:rPr>
        <w:t>20 ,</w:t>
      </w:r>
      <w:proofErr w:type="gramEnd"/>
      <w:r w:rsidRPr="005915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 = 5 , M</w:t>
      </w:r>
      <w:r w:rsidRPr="0059158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= v/u</w:t>
      </w:r>
      <w:r w:rsidRPr="0059158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= 5, v = 5 u ,and v is negative</w:t>
      </w:r>
    </w:p>
    <w:p w:rsidR="00515561" w:rsidRPr="00591587" w:rsidRDefault="00515561" w:rsidP="0051556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1587">
        <w:rPr>
          <w:rFonts w:ascii="Times New Roman" w:hAnsi="Times New Roman" w:cs="Times New Roman"/>
          <w:color w:val="000000" w:themeColor="text1"/>
          <w:sz w:val="24"/>
          <w:szCs w:val="24"/>
        </w:rPr>
        <w:t>1/v + 1/u = 1/f</w:t>
      </w:r>
    </w:p>
    <w:p w:rsidR="00515561" w:rsidRPr="00591587" w:rsidRDefault="00515561" w:rsidP="0051556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1587">
        <w:rPr>
          <w:rFonts w:ascii="Times New Roman" w:hAnsi="Times New Roman" w:cs="Times New Roman"/>
          <w:color w:val="000000" w:themeColor="text1"/>
          <w:sz w:val="24"/>
          <w:szCs w:val="24"/>
        </w:rPr>
        <w:t>1/-5u + 1/u = 1/20</w:t>
      </w:r>
    </w:p>
    <w:p w:rsidR="00515561" w:rsidRPr="00591587" w:rsidRDefault="00515561" w:rsidP="0051556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1587">
        <w:rPr>
          <w:rFonts w:ascii="Times New Roman" w:hAnsi="Times New Roman" w:cs="Times New Roman"/>
          <w:color w:val="000000" w:themeColor="text1"/>
          <w:sz w:val="24"/>
          <w:szCs w:val="24"/>
        </w:rPr>
        <w:t>-1/5u + 5/5u</w:t>
      </w:r>
      <w:r w:rsidRPr="0059158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= 1/20</w:t>
      </w:r>
    </w:p>
    <w:p w:rsidR="00515561" w:rsidRPr="00591587" w:rsidRDefault="00515561" w:rsidP="0051556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1587">
        <w:rPr>
          <w:rFonts w:ascii="Times New Roman" w:hAnsi="Times New Roman" w:cs="Times New Roman"/>
          <w:color w:val="000000" w:themeColor="text1"/>
          <w:sz w:val="24"/>
          <w:szCs w:val="24"/>
        </w:rPr>
        <w:t>4/5u</w:t>
      </w:r>
      <w:r w:rsidRPr="0059158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= 1/20</w:t>
      </w:r>
    </w:p>
    <w:p w:rsidR="00515561" w:rsidRPr="00591587" w:rsidRDefault="00515561" w:rsidP="0051556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1587">
        <w:rPr>
          <w:rFonts w:ascii="Times New Roman" w:hAnsi="Times New Roman" w:cs="Times New Roman"/>
          <w:color w:val="000000" w:themeColor="text1"/>
          <w:sz w:val="24"/>
          <w:szCs w:val="24"/>
        </w:rPr>
        <w:t>5u</w:t>
      </w:r>
      <w:r w:rsidRPr="0059158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= 80</w:t>
      </w:r>
    </w:p>
    <w:p w:rsidR="00515561" w:rsidRPr="00591587" w:rsidRDefault="00515561" w:rsidP="0051556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1587">
        <w:rPr>
          <w:rFonts w:ascii="Times New Roman" w:hAnsi="Times New Roman" w:cs="Times New Roman"/>
          <w:color w:val="000000" w:themeColor="text1"/>
          <w:sz w:val="24"/>
          <w:szCs w:val="24"/>
        </w:rPr>
        <w:t>u = 16 cm</w:t>
      </w:r>
    </w:p>
    <w:p w:rsidR="00515561" w:rsidRPr="00591587" w:rsidRDefault="00515561" w:rsidP="0051556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15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(b) Since the image is inverted it is </w:t>
      </w:r>
      <w:proofErr w:type="gramStart"/>
      <w:r w:rsidRPr="00591587">
        <w:rPr>
          <w:rFonts w:ascii="Times New Roman" w:hAnsi="Times New Roman" w:cs="Times New Roman"/>
          <w:color w:val="000000" w:themeColor="text1"/>
          <w:sz w:val="24"/>
          <w:szCs w:val="24"/>
        </w:rPr>
        <w:t>real ,</w:t>
      </w:r>
      <w:proofErr w:type="gramEnd"/>
      <w:r w:rsidRPr="005915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therefore on the opposite side of the lens. M = v/u</w:t>
      </w:r>
      <w:r w:rsidRPr="0059158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= 5</w:t>
      </w:r>
    </w:p>
    <w:p w:rsidR="00515561" w:rsidRPr="00591587" w:rsidRDefault="00515561" w:rsidP="0051556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1587">
        <w:rPr>
          <w:rFonts w:ascii="Times New Roman" w:hAnsi="Times New Roman" w:cs="Times New Roman"/>
          <w:color w:val="000000" w:themeColor="text1"/>
          <w:sz w:val="24"/>
          <w:szCs w:val="24"/>
        </w:rPr>
        <w:t>v</w:t>
      </w:r>
      <w:r w:rsidRPr="0059158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= 5u and is positive</w:t>
      </w:r>
    </w:p>
    <w:p w:rsidR="00515561" w:rsidRPr="00591587" w:rsidRDefault="00515561" w:rsidP="0051556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1587">
        <w:rPr>
          <w:rFonts w:ascii="Times New Roman" w:hAnsi="Times New Roman" w:cs="Times New Roman"/>
          <w:color w:val="000000" w:themeColor="text1"/>
          <w:sz w:val="24"/>
          <w:szCs w:val="24"/>
        </w:rPr>
        <w:t>1/5u + 1/u</w:t>
      </w:r>
      <w:r w:rsidRPr="0059158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= 1/20</w:t>
      </w:r>
    </w:p>
    <w:p w:rsidR="00515561" w:rsidRPr="00591587" w:rsidRDefault="00515561" w:rsidP="0051556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1587">
        <w:rPr>
          <w:rFonts w:ascii="Times New Roman" w:hAnsi="Times New Roman" w:cs="Times New Roman"/>
          <w:color w:val="000000" w:themeColor="text1"/>
          <w:sz w:val="24"/>
          <w:szCs w:val="24"/>
        </w:rPr>
        <w:t>1/5u + 5/5u</w:t>
      </w:r>
      <w:r w:rsidRPr="0059158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= 1/20</w:t>
      </w:r>
    </w:p>
    <w:p w:rsidR="00515561" w:rsidRPr="00591587" w:rsidRDefault="00515561" w:rsidP="0051556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1587">
        <w:rPr>
          <w:rFonts w:ascii="Times New Roman" w:hAnsi="Times New Roman" w:cs="Times New Roman"/>
          <w:color w:val="000000" w:themeColor="text1"/>
          <w:sz w:val="24"/>
          <w:szCs w:val="24"/>
        </w:rPr>
        <w:t>6/5u</w:t>
      </w:r>
      <w:r w:rsidRPr="0059158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= 1/20</w:t>
      </w:r>
    </w:p>
    <w:p w:rsidR="00515561" w:rsidRPr="00591587" w:rsidRDefault="00515561" w:rsidP="0051556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1587">
        <w:rPr>
          <w:rFonts w:ascii="Times New Roman" w:hAnsi="Times New Roman" w:cs="Times New Roman"/>
          <w:color w:val="000000" w:themeColor="text1"/>
          <w:sz w:val="24"/>
          <w:szCs w:val="24"/>
        </w:rPr>
        <w:t>5u</w:t>
      </w:r>
      <w:r w:rsidRPr="0059158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= 120</w:t>
      </w:r>
    </w:p>
    <w:p w:rsidR="00515561" w:rsidRPr="00591587" w:rsidRDefault="00515561" w:rsidP="0051556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1587">
        <w:rPr>
          <w:rFonts w:ascii="Times New Roman" w:hAnsi="Times New Roman" w:cs="Times New Roman"/>
          <w:color w:val="000000" w:themeColor="text1"/>
          <w:sz w:val="24"/>
          <w:szCs w:val="24"/>
        </w:rPr>
        <w:t>u</w:t>
      </w:r>
      <w:r w:rsidRPr="0059158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= 24 cm</w:t>
      </w:r>
    </w:p>
    <w:p w:rsidR="00515561" w:rsidRPr="00591587" w:rsidRDefault="00515561" w:rsidP="0051556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15561" w:rsidRPr="00591587" w:rsidRDefault="00515561" w:rsidP="0051556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1587">
        <w:rPr>
          <w:rFonts w:ascii="Times New Roman" w:hAnsi="Times New Roman" w:cs="Times New Roman"/>
          <w:color w:val="000000" w:themeColor="text1"/>
          <w:sz w:val="24"/>
          <w:szCs w:val="24"/>
        </w:rPr>
        <w:t>Q</w:t>
      </w:r>
      <w:r w:rsidR="00B3079D">
        <w:rPr>
          <w:rFonts w:ascii="Times New Roman" w:hAnsi="Times New Roman" w:cs="Times New Roman"/>
          <w:color w:val="000000" w:themeColor="text1"/>
          <w:sz w:val="24"/>
          <w:szCs w:val="24"/>
        </w:rPr>
        <w:t>32</w:t>
      </w:r>
    </w:p>
    <w:p w:rsidR="00515561" w:rsidRPr="00591587" w:rsidRDefault="00515561" w:rsidP="00515561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</w:pPr>
    </w:p>
    <w:p w:rsidR="00515561" w:rsidRPr="00591587" w:rsidRDefault="00515561" w:rsidP="00515561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</w:pPr>
      <w:r w:rsidRPr="00591587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en-AU"/>
        </w:rPr>
        <w:drawing>
          <wp:inline distT="0" distB="0" distL="0" distR="0">
            <wp:extent cx="6400800" cy="1212850"/>
            <wp:effectExtent l="0" t="0" r="0" b="6350"/>
            <wp:docPr id="66" name="Picture 66" descr="http://seniorphysics.com/ch19q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seniorphysics.com/ch19q32.gi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561" w:rsidRPr="00591587" w:rsidRDefault="00515561" w:rsidP="00515561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</w:pPr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br/>
      </w:r>
      <w:proofErr w:type="gramStart"/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  <w:t>Using a few values: M = v/u </w:t>
      </w:r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br/>
      </w:r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  <w:t>when u = 80 cm M = 0.2 that is 0.2 = v/80</w:t>
      </w:r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br/>
      </w:r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  <w:t>or v = 0.2 x 80 = 16 cm</w:t>
      </w:r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br/>
      </w:r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  <w:t>1/v + 1/u = 1/f</w:t>
      </w:r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br/>
      </w:r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  <w:t>1/-16 + 1/80 = 1/f</w:t>
      </w:r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br/>
      </w:r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  <w:t>-5/80 + 1/80 = 1/f</w:t>
      </w:r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br/>
      </w:r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  <w:t>-4/80 = 1/f</w:t>
      </w:r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br/>
      </w:r>
      <w:proofErr w:type="spellStart"/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  <w:t>f</w:t>
      </w:r>
      <w:proofErr w:type="spellEnd"/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  <w:t xml:space="preserve"> = -20 cm</w:t>
      </w:r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br/>
      </w:r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  <w:t>For u = 20 cm, M = 0.5 </w:t>
      </w:r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br/>
      </w:r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  <w:t>that is 0.5 = v/20</w:t>
      </w:r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br/>
      </w:r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  <w:t>or v = 0.5 x 20 = 10 cm</w:t>
      </w:r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br/>
      </w:r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  <w:t>1/v + 1/u = 1/f</w:t>
      </w:r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br/>
      </w:r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  <w:t>1/-10 + 1/20 = 1/f</w:t>
      </w:r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br/>
      </w:r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  <w:t>-2/20 + 1/20 = 1/f</w:t>
      </w:r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br/>
      </w:r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  <w:t>-1/20 = 1/f</w:t>
      </w:r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br/>
      </w:r>
      <w:proofErr w:type="spellStart"/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  <w:t>f</w:t>
      </w:r>
      <w:proofErr w:type="spellEnd"/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  <w:t xml:space="preserve"> = -20 cm, the focal length is 20 cm</w:t>
      </w:r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br/>
      </w:r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  <w:t>Graphically: Since 1/v + 1/u = 1/f or 1/v = - 1/u + 1/f</w:t>
      </w:r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br/>
      </w:r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  <w:t>that is y = -x +c where y = 1/v, x = 1/u, and c = 1/f.</w:t>
      </w:r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br/>
      </w:r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  <w:t>Graphing 1/v against 1/u gives an intercept on the y (1/v) axis of c (1/f).</w:t>
      </w:r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br/>
      </w:r>
      <w:r w:rsidRPr="00591587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en-AU"/>
        </w:rPr>
        <w:drawing>
          <wp:inline distT="0" distB="0" distL="0" distR="0">
            <wp:extent cx="6400800" cy="914400"/>
            <wp:effectExtent l="0" t="0" r="0" b="0"/>
            <wp:docPr id="65" name="Picture 65" descr="http://seniorphysics.com/ch19q32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eniorphysics.com/ch19q32b.gif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1587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en-AU"/>
        </w:rPr>
        <w:drawing>
          <wp:inline distT="0" distB="0" distL="0" distR="0">
            <wp:extent cx="5924550" cy="2152650"/>
            <wp:effectExtent l="0" t="0" r="0" b="0"/>
            <wp:docPr id="64" name="Picture 64" descr="http://seniorphysics.com/ch19q32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seniorphysics.com/ch19q32c.gif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br/>
      </w:r>
      <w:proofErr w:type="gramEnd"/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  <w:t>The graph crosses the y axis at approximately 0.055 this is 1/f </w:t>
      </w:r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br/>
      </w:r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  <w:t xml:space="preserve">1/f = </w:t>
      </w:r>
      <w:proofErr w:type="gramStart"/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  <w:t>0.055 ,</w:t>
      </w:r>
      <w:proofErr w:type="gramEnd"/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  <w:t xml:space="preserve"> f = 18.2cm</w:t>
      </w:r>
    </w:p>
    <w:p w:rsidR="00515561" w:rsidRPr="00591587" w:rsidRDefault="00515561" w:rsidP="00515561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</w:pPr>
    </w:p>
    <w:p w:rsidR="00515561" w:rsidRPr="00591587" w:rsidRDefault="00515561" w:rsidP="00515561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</w:pPr>
      <w:r w:rsidRPr="00591587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  <w:t>Q</w:t>
      </w:r>
      <w:r w:rsidR="00B3079D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en-AU"/>
        </w:rPr>
        <w:t>33</w:t>
      </w:r>
    </w:p>
    <w:p w:rsidR="00515561" w:rsidRPr="00591587" w:rsidRDefault="00515561" w:rsidP="00515561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5915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M = </w:t>
      </w:r>
      <w:proofErr w:type="gramStart"/>
      <w:r w:rsidRPr="005915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3</w:t>
      </w:r>
      <w:proofErr w:type="gramEnd"/>
      <w:r w:rsidRPr="005915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that is v/u = 3 or v = 3u</w:t>
      </w:r>
      <w:r w:rsidRPr="00591587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5915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1/v + 1/u = 1/f</w:t>
      </w:r>
      <w:r w:rsidRPr="00591587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5915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1/3u + 1/u = 1/f</w:t>
      </w:r>
      <w:r w:rsidRPr="00591587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5915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1/3u + 3/3u = 1/f</w:t>
      </w:r>
      <w:r w:rsidRPr="00591587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5915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4/3u = 1/f</w:t>
      </w:r>
      <w:r w:rsidRPr="00591587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5915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Now M = 2.5, that is v/u = 2.5 or v = 2.5 u</w:t>
      </w:r>
      <w:r w:rsidRPr="00591587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5915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that is (3u -20) = 2.5 x, where x = new object distance.</w:t>
      </w:r>
      <w:r w:rsidRPr="00591587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5915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(3u-20)/2.5 = x</w:t>
      </w:r>
      <w:r w:rsidRPr="00591587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5915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and 1/v + 1/u = 1/f</w:t>
      </w:r>
      <w:proofErr w:type="gramStart"/>
      <w:r w:rsidRPr="005915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proofErr w:type="gramEnd"/>
      <w:r w:rsidRPr="00591587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5915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Combining and reducing to 1/f = 3.5/(3u-20)</w:t>
      </w:r>
      <w:r w:rsidRPr="00591587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5915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substitute for 1/f = 4/3u</w:t>
      </w:r>
      <w:r w:rsidRPr="00591587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5915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10.5 u = 12u - 80</w:t>
      </w:r>
      <w:r w:rsidRPr="00591587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5915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1.5u = 80</w:t>
      </w:r>
      <w:r w:rsidRPr="00591587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5915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u = 53.3 cm</w:t>
      </w:r>
      <w:r w:rsidRPr="00591587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5915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therefore 1/f = 4/3u = 4 / 3 x 53.3 </w:t>
      </w:r>
      <w:r w:rsidRPr="00591587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5915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f = 40 cm</w:t>
      </w:r>
    </w:p>
    <w:p w:rsidR="00561AC1" w:rsidRPr="00591587" w:rsidRDefault="00561AC1" w:rsidP="00515561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sectPr w:rsidR="00561AC1" w:rsidRPr="005915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B8A"/>
    <w:rsid w:val="0002484C"/>
    <w:rsid w:val="00040473"/>
    <w:rsid w:val="00052199"/>
    <w:rsid w:val="000542A6"/>
    <w:rsid w:val="00075D6E"/>
    <w:rsid w:val="00096A37"/>
    <w:rsid w:val="000A5E69"/>
    <w:rsid w:val="000C0ED5"/>
    <w:rsid w:val="000C7852"/>
    <w:rsid w:val="001036C4"/>
    <w:rsid w:val="00113EC0"/>
    <w:rsid w:val="00117966"/>
    <w:rsid w:val="0012058D"/>
    <w:rsid w:val="0012727E"/>
    <w:rsid w:val="00170D2F"/>
    <w:rsid w:val="00180A19"/>
    <w:rsid w:val="00185C09"/>
    <w:rsid w:val="00210B0C"/>
    <w:rsid w:val="00271E43"/>
    <w:rsid w:val="00297C77"/>
    <w:rsid w:val="002B41F6"/>
    <w:rsid w:val="00336309"/>
    <w:rsid w:val="00341ECC"/>
    <w:rsid w:val="003478FC"/>
    <w:rsid w:val="00365F40"/>
    <w:rsid w:val="00375C12"/>
    <w:rsid w:val="00376C5C"/>
    <w:rsid w:val="003A19F7"/>
    <w:rsid w:val="003B3B7A"/>
    <w:rsid w:val="004012B3"/>
    <w:rsid w:val="00416CC4"/>
    <w:rsid w:val="00421541"/>
    <w:rsid w:val="00424C33"/>
    <w:rsid w:val="004272FB"/>
    <w:rsid w:val="00452C1F"/>
    <w:rsid w:val="004857B2"/>
    <w:rsid w:val="0049255F"/>
    <w:rsid w:val="004B5664"/>
    <w:rsid w:val="004D174B"/>
    <w:rsid w:val="00510F7B"/>
    <w:rsid w:val="00515561"/>
    <w:rsid w:val="00515672"/>
    <w:rsid w:val="00524063"/>
    <w:rsid w:val="00561AC1"/>
    <w:rsid w:val="00564A41"/>
    <w:rsid w:val="00584994"/>
    <w:rsid w:val="00591587"/>
    <w:rsid w:val="005B62B2"/>
    <w:rsid w:val="0062069C"/>
    <w:rsid w:val="00626BA1"/>
    <w:rsid w:val="00647D67"/>
    <w:rsid w:val="006517F6"/>
    <w:rsid w:val="00677DB7"/>
    <w:rsid w:val="006B176F"/>
    <w:rsid w:val="006B4369"/>
    <w:rsid w:val="006B5010"/>
    <w:rsid w:val="006E28B5"/>
    <w:rsid w:val="0070157D"/>
    <w:rsid w:val="007025F1"/>
    <w:rsid w:val="00703639"/>
    <w:rsid w:val="00713D9F"/>
    <w:rsid w:val="00732A1A"/>
    <w:rsid w:val="00740147"/>
    <w:rsid w:val="007662A4"/>
    <w:rsid w:val="00785D4A"/>
    <w:rsid w:val="00790B02"/>
    <w:rsid w:val="007A708B"/>
    <w:rsid w:val="007B1A39"/>
    <w:rsid w:val="007B1F4C"/>
    <w:rsid w:val="007D0C5A"/>
    <w:rsid w:val="007F4BC8"/>
    <w:rsid w:val="007F7AE8"/>
    <w:rsid w:val="00803D99"/>
    <w:rsid w:val="00825D38"/>
    <w:rsid w:val="008362AF"/>
    <w:rsid w:val="00837229"/>
    <w:rsid w:val="00854F59"/>
    <w:rsid w:val="00862F71"/>
    <w:rsid w:val="0086574D"/>
    <w:rsid w:val="00872290"/>
    <w:rsid w:val="008820E2"/>
    <w:rsid w:val="008D7D90"/>
    <w:rsid w:val="008E557D"/>
    <w:rsid w:val="009401E0"/>
    <w:rsid w:val="00946956"/>
    <w:rsid w:val="00965C7C"/>
    <w:rsid w:val="009679CA"/>
    <w:rsid w:val="009B455B"/>
    <w:rsid w:val="009D43FF"/>
    <w:rsid w:val="009E1C5F"/>
    <w:rsid w:val="009E788B"/>
    <w:rsid w:val="009F418E"/>
    <w:rsid w:val="00A04810"/>
    <w:rsid w:val="00A67999"/>
    <w:rsid w:val="00A80F13"/>
    <w:rsid w:val="00AF2435"/>
    <w:rsid w:val="00B001B5"/>
    <w:rsid w:val="00B156F5"/>
    <w:rsid w:val="00B23164"/>
    <w:rsid w:val="00B3079D"/>
    <w:rsid w:val="00B72367"/>
    <w:rsid w:val="00B742E7"/>
    <w:rsid w:val="00B80BB1"/>
    <w:rsid w:val="00B96F4C"/>
    <w:rsid w:val="00BC3F25"/>
    <w:rsid w:val="00BC58D3"/>
    <w:rsid w:val="00C56962"/>
    <w:rsid w:val="00C67046"/>
    <w:rsid w:val="00CB7690"/>
    <w:rsid w:val="00CC3DD9"/>
    <w:rsid w:val="00CD6927"/>
    <w:rsid w:val="00CF435E"/>
    <w:rsid w:val="00D246F1"/>
    <w:rsid w:val="00D24B42"/>
    <w:rsid w:val="00D8210B"/>
    <w:rsid w:val="00D847D3"/>
    <w:rsid w:val="00DF04F9"/>
    <w:rsid w:val="00DF586A"/>
    <w:rsid w:val="00E04B15"/>
    <w:rsid w:val="00E11F87"/>
    <w:rsid w:val="00E17569"/>
    <w:rsid w:val="00E33C3E"/>
    <w:rsid w:val="00EA50E3"/>
    <w:rsid w:val="00EA5B8A"/>
    <w:rsid w:val="00ED40DC"/>
    <w:rsid w:val="00F37DAB"/>
    <w:rsid w:val="00F5574F"/>
    <w:rsid w:val="00F5619B"/>
    <w:rsid w:val="00F92F56"/>
    <w:rsid w:val="00FB0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B13A3D-4743-4590-ABE6-89544D5F5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 Math" w:eastAsiaTheme="minorHAnsi" w:hAnsi="Cambria Math" w:cstheme="minorBidi"/>
        <w:sz w:val="22"/>
        <w:szCs w:val="22"/>
        <w:lang w:val="en-A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65F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ListParagraph">
    <w:name w:val="List Paragraph"/>
    <w:basedOn w:val="Normal"/>
    <w:uiPriority w:val="34"/>
    <w:qFormat/>
    <w:rsid w:val="006B176F"/>
    <w:pPr>
      <w:spacing w:after="160" w:line="259" w:lineRule="auto"/>
      <w:ind w:left="720"/>
      <w:contextualSpacing/>
    </w:pPr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6B176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E557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68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2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2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2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8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8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3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0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18" Type="http://schemas.openxmlformats.org/officeDocument/2006/relationships/image" Target="media/image14.png"/><Relationship Id="rId26" Type="http://schemas.openxmlformats.org/officeDocument/2006/relationships/image" Target="media/image22.emf"/><Relationship Id="rId39" Type="http://schemas.openxmlformats.org/officeDocument/2006/relationships/image" Target="media/image35.gi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image" Target="media/image34.gif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41" Type="http://schemas.openxmlformats.org/officeDocument/2006/relationships/image" Target="media/image37.gif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png"/><Relationship Id="rId37" Type="http://schemas.openxmlformats.org/officeDocument/2006/relationships/image" Target="media/image33.gif"/><Relationship Id="rId40" Type="http://schemas.openxmlformats.org/officeDocument/2006/relationships/image" Target="media/image36.gif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23" Type="http://schemas.openxmlformats.org/officeDocument/2006/relationships/image" Target="media/image19.emf"/><Relationship Id="rId28" Type="http://schemas.openxmlformats.org/officeDocument/2006/relationships/image" Target="media/image24.png"/><Relationship Id="rId36" Type="http://schemas.openxmlformats.org/officeDocument/2006/relationships/image" Target="media/image32.gif"/><Relationship Id="rId10" Type="http://schemas.openxmlformats.org/officeDocument/2006/relationships/image" Target="media/image6.emf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emf"/><Relationship Id="rId35" Type="http://schemas.openxmlformats.org/officeDocument/2006/relationships/image" Target="media/image31.gif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A0F7A3-029B-42AB-B896-34B8AD36B3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537</Words>
  <Characters>3067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Moreton Bay Colleges</Company>
  <LinksUpToDate>false</LinksUpToDate>
  <CharactersWithSpaces>3597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Walding</dc:creator>
  <cp:keywords/>
  <dc:description/>
  <cp:lastModifiedBy>Richard Walding</cp:lastModifiedBy>
  <cp:revision>6</cp:revision>
  <dcterms:created xsi:type="dcterms:W3CDTF">2017-10-22T05:42:00Z</dcterms:created>
  <dcterms:modified xsi:type="dcterms:W3CDTF">2017-10-22T06:18:00Z</dcterms:modified>
</cp:coreProperties>
</file>