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E037" w14:textId="77777777" w:rsidR="00C154D1" w:rsidRDefault="005B54FE" w:rsidP="00A406F1">
      <w:pPr>
        <w:jc w:val="center"/>
        <w:rPr>
          <w:sz w:val="36"/>
          <w:szCs w:val="36"/>
        </w:rPr>
      </w:pPr>
      <w:r w:rsidRPr="00A406F1">
        <w:rPr>
          <w:sz w:val="36"/>
          <w:szCs w:val="36"/>
        </w:rPr>
        <w:t xml:space="preserve">QCAA </w:t>
      </w:r>
      <w:r w:rsidR="00C154D1">
        <w:rPr>
          <w:sz w:val="36"/>
          <w:szCs w:val="36"/>
        </w:rPr>
        <w:t xml:space="preserve">ALTERNATIVE SEQUENCE </w:t>
      </w:r>
      <w:r w:rsidRPr="00A406F1">
        <w:rPr>
          <w:sz w:val="36"/>
          <w:szCs w:val="36"/>
        </w:rPr>
        <w:t xml:space="preserve">PHYSICS </w:t>
      </w:r>
    </w:p>
    <w:p w14:paraId="5F3D3CDE" w14:textId="0436DAC0" w:rsidR="005B54FE" w:rsidRPr="00A406F1" w:rsidRDefault="005B54FE" w:rsidP="00A406F1">
      <w:pPr>
        <w:jc w:val="center"/>
        <w:rPr>
          <w:sz w:val="36"/>
          <w:szCs w:val="36"/>
        </w:rPr>
      </w:pPr>
      <w:r w:rsidRPr="00A406F1">
        <w:rPr>
          <w:sz w:val="36"/>
          <w:szCs w:val="36"/>
        </w:rPr>
        <w:t>EXTERNAL EXAM</w:t>
      </w:r>
      <w:r w:rsidR="00A224A3" w:rsidRPr="00A406F1">
        <w:rPr>
          <w:sz w:val="36"/>
          <w:szCs w:val="36"/>
        </w:rPr>
        <w:t xml:space="preserve"> </w:t>
      </w:r>
      <w:r w:rsidR="00714437">
        <w:rPr>
          <w:sz w:val="36"/>
          <w:szCs w:val="36"/>
        </w:rPr>
        <w:sym w:font="Symbol" w:char="F02D"/>
      </w:r>
      <w:r w:rsidR="00A224A3" w:rsidRPr="00A406F1">
        <w:rPr>
          <w:sz w:val="36"/>
          <w:szCs w:val="36"/>
        </w:rPr>
        <w:t xml:space="preserve"> 202</w:t>
      </w:r>
      <w:r w:rsidR="00BB229F">
        <w:rPr>
          <w:sz w:val="36"/>
          <w:szCs w:val="36"/>
        </w:rPr>
        <w:t>0</w:t>
      </w:r>
    </w:p>
    <w:p w14:paraId="5172246A" w14:textId="51FFF9A0" w:rsidR="003643A6" w:rsidRDefault="00B2491A" w:rsidP="00A406F1">
      <w:pPr>
        <w:jc w:val="center"/>
      </w:pPr>
      <w:r>
        <w:t xml:space="preserve">MULTIPLE CHOICE QUESTIONS - </w:t>
      </w:r>
      <w:r w:rsidR="00A224A3">
        <w:t xml:space="preserve">SOLUTIONS AND </w:t>
      </w:r>
      <w:r w:rsidR="003643A6">
        <w:t>EXPLANATIONS</w:t>
      </w:r>
    </w:p>
    <w:p w14:paraId="3A2F1412" w14:textId="77777777" w:rsidR="00877B59" w:rsidRDefault="00877B59" w:rsidP="00261BB2"/>
    <w:p w14:paraId="58339F9E" w14:textId="61461F9F" w:rsidR="00A3357E" w:rsidRDefault="00877B59" w:rsidP="00A3357E">
      <w:pPr>
        <w:pStyle w:val="ListParagraph"/>
        <w:jc w:val="center"/>
      </w:pPr>
      <w:r>
        <w:t xml:space="preserve">Dr Richard Walding, </w:t>
      </w:r>
      <w:r w:rsidR="00BB5837">
        <w:t>waldingr49@gmail.com</w:t>
      </w:r>
    </w:p>
    <w:p w14:paraId="44627D4C" w14:textId="77777777" w:rsidR="004235EA" w:rsidRDefault="004235EA" w:rsidP="00A3357E">
      <w:pPr>
        <w:pStyle w:val="ListParagraph"/>
        <w:jc w:val="center"/>
      </w:pPr>
    </w:p>
    <w:p w14:paraId="4E882A08" w14:textId="31327D4E" w:rsidR="004F3A50" w:rsidRPr="00184CC2" w:rsidRDefault="004F3A50" w:rsidP="00A3357E">
      <w:pPr>
        <w:pStyle w:val="ListParagraph"/>
        <w:jc w:val="center"/>
      </w:pPr>
      <w:r w:rsidRPr="004F3A50">
        <w:t>Copyright. R. Walding 202</w:t>
      </w:r>
      <w:r w:rsidR="00BB5837">
        <w:t>4</w:t>
      </w:r>
      <w:r w:rsidRPr="004F3A50">
        <w:t xml:space="preserve">. Feel free to copy for </w:t>
      </w:r>
      <w:r w:rsidR="004235EA">
        <w:t>class use</w:t>
      </w:r>
      <w:r w:rsidRPr="004F3A50">
        <w:t>. Not to be sold.</w:t>
      </w:r>
    </w:p>
    <w:tbl>
      <w:tblPr>
        <w:tblStyle w:val="TableGrid"/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"/>
        <w:gridCol w:w="12"/>
        <w:gridCol w:w="530"/>
        <w:gridCol w:w="8937"/>
      </w:tblGrid>
      <w:tr w:rsidR="00C00EF8" w14:paraId="2C025976" w14:textId="5BCC14E8" w:rsidTr="00C00EF8">
        <w:tc>
          <w:tcPr>
            <w:tcW w:w="444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6178664" w14:textId="712EBF0F" w:rsidR="00C00EF8" w:rsidRPr="00714437" w:rsidRDefault="00C00EF8" w:rsidP="002B124A">
            <w:pPr>
              <w:spacing w:after="60"/>
              <w:rPr>
                <w:b/>
                <w:bCs/>
              </w:rPr>
            </w:pPr>
            <w:r w:rsidRPr="00714437">
              <w:rPr>
                <w:b/>
                <w:bCs/>
              </w:rPr>
              <w:t>Q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7F8BAEA6" w14:textId="77777777" w:rsidR="00C00EF8" w:rsidRPr="00714437" w:rsidRDefault="00C00EF8" w:rsidP="002B124A">
            <w:pPr>
              <w:spacing w:after="60"/>
              <w:rPr>
                <w:b/>
                <w:bCs/>
              </w:rPr>
            </w:pP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3F4ADE86" w14:textId="586F5277" w:rsidR="00C00EF8" w:rsidRPr="00714437" w:rsidRDefault="002B124A" w:rsidP="002B124A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Reasons</w:t>
            </w:r>
          </w:p>
        </w:tc>
      </w:tr>
      <w:tr w:rsidR="00C00EF8" w14:paraId="45445B5D" w14:textId="4889D479" w:rsidTr="00C00EF8">
        <w:tc>
          <w:tcPr>
            <w:tcW w:w="444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A5F0182" w14:textId="061C81DD" w:rsidR="00C00EF8" w:rsidRDefault="00C00EF8" w:rsidP="002B124A">
            <w:pPr>
              <w:spacing w:after="60"/>
            </w:pPr>
            <w:r>
              <w:t>1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79C99271" w14:textId="33663EC7" w:rsidR="00C00EF8" w:rsidRDefault="00C00EF8" w:rsidP="002B124A">
            <w:pPr>
              <w:spacing w:after="60"/>
            </w:pPr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6AA9014B" w14:textId="668BE501" w:rsidR="00C00EF8" w:rsidRPr="00E47CCB" w:rsidRDefault="002B124A" w:rsidP="002B124A">
            <w:pPr>
              <w:spacing w:after="60"/>
            </w:pPr>
            <w:r>
              <w:t>(to follow)</w:t>
            </w:r>
            <w:r w:rsidR="00BB229F">
              <w:t>. Correct answers marked with an asterisk.</w:t>
            </w:r>
          </w:p>
        </w:tc>
      </w:tr>
      <w:tr w:rsidR="00C00EF8" w14:paraId="1BD37ABA" w14:textId="1A6BDEB8" w:rsidTr="00C00EF8">
        <w:tc>
          <w:tcPr>
            <w:tcW w:w="444" w:type="dxa"/>
            <w:tcBorders>
              <w:top w:val="nil"/>
              <w:bottom w:val="nil"/>
              <w:right w:val="single" w:sz="8" w:space="0" w:color="auto"/>
            </w:tcBorders>
          </w:tcPr>
          <w:p w14:paraId="6A71C85D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A207FDD" w14:textId="665848D8" w:rsidR="00C00EF8" w:rsidRDefault="00C00EF8" w:rsidP="002B124A">
            <w:pPr>
              <w:spacing w:after="60"/>
            </w:pPr>
            <w:r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74BEB7F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06D6BE39" w14:textId="369776F9" w:rsidTr="00C00EF8">
        <w:tc>
          <w:tcPr>
            <w:tcW w:w="444" w:type="dxa"/>
            <w:tcBorders>
              <w:top w:val="nil"/>
              <w:bottom w:val="nil"/>
              <w:right w:val="single" w:sz="8" w:space="0" w:color="auto"/>
            </w:tcBorders>
          </w:tcPr>
          <w:p w14:paraId="1B17FA41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01E84A70" w14:textId="288909A7" w:rsidR="00C00EF8" w:rsidRDefault="000C441C" w:rsidP="002B124A">
            <w:pPr>
              <w:spacing w:after="60"/>
            </w:pPr>
            <w:r>
              <w:t>*</w:t>
            </w:r>
            <w:r w:rsidR="00C00EF8"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6BBBFAA8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536D02E0" w14:textId="65B7C02E" w:rsidTr="00C00EF8">
        <w:tc>
          <w:tcPr>
            <w:tcW w:w="44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774C4DEC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45563FEF" w14:textId="43BA92D2" w:rsidR="00C00EF8" w:rsidRDefault="00C00EF8" w:rsidP="002B124A">
            <w:pPr>
              <w:spacing w:after="60"/>
            </w:pPr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55548B96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75D20578" w14:textId="2BC75FA3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81750D7" w14:textId="0EAEA121" w:rsidR="00C00EF8" w:rsidRDefault="00C00EF8" w:rsidP="002B124A">
            <w:pPr>
              <w:spacing w:after="60"/>
            </w:pPr>
            <w:r>
              <w:t>2</w:t>
            </w:r>
          </w:p>
        </w:tc>
        <w:tc>
          <w:tcPr>
            <w:tcW w:w="542" w:type="dxa"/>
            <w:gridSpan w:val="2"/>
            <w:tcBorders>
              <w:left w:val="single" w:sz="8" w:space="0" w:color="auto"/>
            </w:tcBorders>
          </w:tcPr>
          <w:p w14:paraId="41851A01" w14:textId="52130DD4" w:rsidR="00C00EF8" w:rsidRDefault="00C00EF8" w:rsidP="002B124A">
            <w:pPr>
              <w:spacing w:after="60"/>
            </w:pPr>
            <w:r w:rsidRPr="00926FD7">
              <w:t>A</w:t>
            </w:r>
          </w:p>
        </w:tc>
        <w:tc>
          <w:tcPr>
            <w:tcW w:w="8937" w:type="dxa"/>
            <w:tcBorders>
              <w:left w:val="single" w:sz="8" w:space="0" w:color="auto"/>
            </w:tcBorders>
          </w:tcPr>
          <w:p w14:paraId="1AACBD05" w14:textId="77777777" w:rsidR="00C00EF8" w:rsidRPr="00926FD7" w:rsidRDefault="00C00EF8" w:rsidP="002B124A">
            <w:pPr>
              <w:spacing w:after="60"/>
            </w:pPr>
          </w:p>
        </w:tc>
      </w:tr>
      <w:tr w:rsidR="00C00EF8" w14:paraId="1E173C4A" w14:textId="4D139AAB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28BFD6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left w:val="single" w:sz="8" w:space="0" w:color="auto"/>
            </w:tcBorders>
          </w:tcPr>
          <w:p w14:paraId="5754364E" w14:textId="0E35653A" w:rsidR="00C00EF8" w:rsidRDefault="00C00EF8" w:rsidP="002B124A">
            <w:pPr>
              <w:spacing w:after="60"/>
            </w:pPr>
            <w:r w:rsidRPr="00926FD7">
              <w:t>B</w:t>
            </w:r>
          </w:p>
        </w:tc>
        <w:tc>
          <w:tcPr>
            <w:tcW w:w="8937" w:type="dxa"/>
            <w:tcBorders>
              <w:left w:val="single" w:sz="8" w:space="0" w:color="auto"/>
            </w:tcBorders>
          </w:tcPr>
          <w:p w14:paraId="042163DF" w14:textId="77777777" w:rsidR="00C00EF8" w:rsidRPr="00926FD7" w:rsidRDefault="00C00EF8" w:rsidP="002B124A">
            <w:pPr>
              <w:spacing w:after="60"/>
            </w:pPr>
          </w:p>
        </w:tc>
      </w:tr>
      <w:tr w:rsidR="00C00EF8" w14:paraId="7C10729F" w14:textId="26BCB182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70AAD0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left w:val="single" w:sz="8" w:space="0" w:color="auto"/>
            </w:tcBorders>
          </w:tcPr>
          <w:p w14:paraId="0955D5CB" w14:textId="5BE7E46E" w:rsidR="00C00EF8" w:rsidRDefault="00C00EF8" w:rsidP="002B124A">
            <w:pPr>
              <w:spacing w:after="60"/>
            </w:pPr>
            <w:r w:rsidRPr="00926FD7">
              <w:t>C</w:t>
            </w:r>
          </w:p>
        </w:tc>
        <w:tc>
          <w:tcPr>
            <w:tcW w:w="8937" w:type="dxa"/>
            <w:tcBorders>
              <w:left w:val="single" w:sz="8" w:space="0" w:color="auto"/>
            </w:tcBorders>
          </w:tcPr>
          <w:p w14:paraId="2FF290AF" w14:textId="77777777" w:rsidR="00C00EF8" w:rsidRPr="00926FD7" w:rsidRDefault="00C00EF8" w:rsidP="002B124A">
            <w:pPr>
              <w:spacing w:after="60"/>
            </w:pPr>
          </w:p>
        </w:tc>
      </w:tr>
      <w:tr w:rsidR="00C00EF8" w14:paraId="79F6FBC1" w14:textId="3761FEE4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A2970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left w:val="single" w:sz="8" w:space="0" w:color="auto"/>
            </w:tcBorders>
          </w:tcPr>
          <w:p w14:paraId="06E461EB" w14:textId="16D170A0" w:rsidR="00C00EF8" w:rsidRDefault="00B506A2" w:rsidP="002B124A">
            <w:pPr>
              <w:spacing w:after="60"/>
            </w:pPr>
            <w:r>
              <w:t>*</w:t>
            </w:r>
            <w:r w:rsidR="00C00EF8" w:rsidRPr="00926FD7">
              <w:t>D</w:t>
            </w:r>
          </w:p>
        </w:tc>
        <w:tc>
          <w:tcPr>
            <w:tcW w:w="8937" w:type="dxa"/>
            <w:tcBorders>
              <w:left w:val="single" w:sz="8" w:space="0" w:color="auto"/>
            </w:tcBorders>
          </w:tcPr>
          <w:p w14:paraId="457C47F8" w14:textId="77777777" w:rsidR="00C00EF8" w:rsidRPr="00926FD7" w:rsidRDefault="00C00EF8" w:rsidP="002B124A">
            <w:pPr>
              <w:spacing w:after="60"/>
            </w:pPr>
          </w:p>
        </w:tc>
      </w:tr>
      <w:tr w:rsidR="00C00EF8" w14:paraId="556B8D37" w14:textId="642601A3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3251374" w14:textId="5C68180C" w:rsidR="00C00EF8" w:rsidRDefault="00C00EF8" w:rsidP="002B124A">
            <w:pPr>
              <w:spacing w:after="60"/>
            </w:pPr>
            <w:r>
              <w:t>3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106808C2" w14:textId="31792429" w:rsidR="00C00EF8" w:rsidRDefault="00C00EF8" w:rsidP="002B124A">
            <w:pPr>
              <w:spacing w:after="60"/>
            </w:pPr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2119C806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0AE3A922" w14:textId="1278C148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155B8A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0657E78" w14:textId="7BDA7786" w:rsidR="00C00EF8" w:rsidRDefault="00B506A2" w:rsidP="002B124A">
            <w:pPr>
              <w:spacing w:after="60"/>
            </w:pPr>
            <w:r>
              <w:t>*</w:t>
            </w:r>
            <w:r w:rsidR="00C00EF8"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D9B911E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2444A40E" w14:textId="03B00704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DC4428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F2FA552" w14:textId="165B1B2B" w:rsidR="00C00EF8" w:rsidRDefault="00C00EF8" w:rsidP="002B124A">
            <w:pPr>
              <w:spacing w:after="60"/>
            </w:pPr>
            <w:r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1309E319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4B7C411B" w14:textId="72A51175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68520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2A3E06E0" w14:textId="402E093A" w:rsidR="00C00EF8" w:rsidRDefault="00C00EF8" w:rsidP="002B124A">
            <w:pPr>
              <w:spacing w:after="60"/>
            </w:pPr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419BB40F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5F80B194" w14:textId="2A13B591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8DA741C" w14:textId="206F72E1" w:rsidR="00C00EF8" w:rsidRDefault="00C00EF8" w:rsidP="002B124A">
            <w:pPr>
              <w:spacing w:after="60"/>
            </w:pPr>
            <w:r>
              <w:t>4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6FA54510" w14:textId="067DB45F" w:rsidR="00C00EF8" w:rsidRDefault="00C00EF8" w:rsidP="002B124A">
            <w:pPr>
              <w:spacing w:after="60"/>
            </w:pPr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512948A0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3FEDEB4F" w14:textId="2B51244E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296C81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B3486BA" w14:textId="1F7D53B1" w:rsidR="00C00EF8" w:rsidRDefault="00C00EF8" w:rsidP="002B124A">
            <w:pPr>
              <w:spacing w:after="60"/>
            </w:pPr>
            <w:r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62EA87FF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3A786D97" w14:textId="3B2FBE76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691CF4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C887BA8" w14:textId="26006E99" w:rsidR="00C00EF8" w:rsidRDefault="00C00EF8" w:rsidP="002B124A">
            <w:pPr>
              <w:spacing w:after="60"/>
            </w:pPr>
            <w:r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1AA8737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324FF2F6" w14:textId="5F5F18EF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11B6A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60557804" w14:textId="072841E0" w:rsidR="00C00EF8" w:rsidRDefault="00B506A2" w:rsidP="002B124A">
            <w:pPr>
              <w:spacing w:after="60"/>
            </w:pPr>
            <w:r>
              <w:t>*</w:t>
            </w:r>
            <w:r w:rsidR="00C00EF8"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5E4C6270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5BB94C16" w14:textId="1AF90851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028A806" w14:textId="3F38F1AA" w:rsidR="00C00EF8" w:rsidRDefault="00C00EF8" w:rsidP="002B124A">
            <w:pPr>
              <w:spacing w:after="60"/>
            </w:pPr>
            <w:r>
              <w:t>5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72C2D428" w14:textId="320F44D6" w:rsidR="00C00EF8" w:rsidRDefault="00C00EF8" w:rsidP="002B124A">
            <w:pPr>
              <w:spacing w:after="60"/>
            </w:pPr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5EC0BB61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6D1A19A0" w14:textId="5677B495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A8CC8B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5CBBE78E" w14:textId="7CCD8B89" w:rsidR="00C00EF8" w:rsidRDefault="00C00EF8" w:rsidP="002B124A">
            <w:pPr>
              <w:spacing w:after="60"/>
            </w:pPr>
            <w:r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9578FF2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2D8713AE" w14:textId="45485FF8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D55F840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06218319" w14:textId="2E73DAF5" w:rsidR="00C00EF8" w:rsidRDefault="00B506A2" w:rsidP="002B124A">
            <w:pPr>
              <w:spacing w:after="60"/>
            </w:pPr>
            <w:r>
              <w:t>*</w:t>
            </w:r>
            <w:r w:rsidR="00C00EF8"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04968B35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1AF30F23" w14:textId="2D8371D4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AD0D4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63FA2DF4" w14:textId="6C9EF11D" w:rsidR="00C00EF8" w:rsidRDefault="00C00EF8" w:rsidP="002B124A">
            <w:pPr>
              <w:spacing w:after="60"/>
            </w:pPr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26B294EE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4C2469A6" w14:textId="2636D0D5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9987B71" w14:textId="30C853BE" w:rsidR="00C00EF8" w:rsidRDefault="00C00EF8" w:rsidP="002B124A">
            <w:pPr>
              <w:spacing w:after="60"/>
            </w:pPr>
            <w:r>
              <w:t>6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69C49410" w14:textId="1E7DEE29" w:rsidR="00C00EF8" w:rsidRDefault="00451B79" w:rsidP="002B124A">
            <w:pPr>
              <w:spacing w:after="60"/>
            </w:pPr>
            <w:r>
              <w:t>*</w:t>
            </w:r>
            <w:r w:rsidR="00C00EF8"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1FF64A95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29C07A7F" w14:textId="716428E6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BF5E930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13FF8EC9" w14:textId="3BE51EE0" w:rsidR="00C00EF8" w:rsidRDefault="00C00EF8" w:rsidP="002B124A">
            <w:pPr>
              <w:spacing w:after="60"/>
            </w:pPr>
            <w:r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A81F305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1EAC6A24" w14:textId="5D05F1CF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281A59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1587BBB9" w14:textId="00A522CC" w:rsidR="00C00EF8" w:rsidRDefault="00C00EF8" w:rsidP="002B124A">
            <w:pPr>
              <w:spacing w:after="60"/>
            </w:pPr>
            <w:r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81A758E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3D559336" w14:textId="0A32F18D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09B9A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160E4973" w14:textId="5A34A222" w:rsidR="00C00EF8" w:rsidRDefault="00C00EF8" w:rsidP="002B124A">
            <w:pPr>
              <w:spacing w:after="60"/>
            </w:pPr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5F6960CC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65BA21FA" w14:textId="4A8539AA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FD65CC" w14:textId="104162A3" w:rsidR="00C00EF8" w:rsidRDefault="00C00EF8" w:rsidP="002B124A">
            <w:pPr>
              <w:spacing w:after="60"/>
            </w:pPr>
            <w:r>
              <w:t>7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1236FB29" w14:textId="602652CA" w:rsidR="00C00EF8" w:rsidRDefault="00451B79" w:rsidP="002B124A">
            <w:pPr>
              <w:spacing w:after="60"/>
            </w:pPr>
            <w:r>
              <w:t>*</w:t>
            </w:r>
            <w:r w:rsidR="00C00EF8"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7401FE67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136AC652" w14:textId="327F5303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0B658E6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5E7D4AAA" w14:textId="7C70BA99" w:rsidR="00C00EF8" w:rsidRDefault="00C00EF8" w:rsidP="002B124A">
            <w:pPr>
              <w:spacing w:after="60"/>
            </w:pPr>
            <w:r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59A0786C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7B8B1CBC" w14:textId="6BEE3B7D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46E606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4F32A6D" w14:textId="5FDE46F2" w:rsidR="00C00EF8" w:rsidRDefault="00C00EF8" w:rsidP="002B124A">
            <w:pPr>
              <w:spacing w:after="60"/>
            </w:pPr>
            <w:r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D6D1004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5EF473A6" w14:textId="6B2D80AF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A51AF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2C7C63F1" w14:textId="00AD0E99" w:rsidR="00C00EF8" w:rsidRDefault="00C00EF8" w:rsidP="002B124A">
            <w:pPr>
              <w:spacing w:after="60"/>
            </w:pPr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4BAE9BE1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289677E8" w14:textId="20CE5396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305809E" w14:textId="3771CD0D" w:rsidR="00C00EF8" w:rsidRDefault="00C00EF8" w:rsidP="002B124A">
            <w:pPr>
              <w:spacing w:after="60"/>
            </w:pPr>
            <w:r>
              <w:t>8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65241B04" w14:textId="65E87F23" w:rsidR="00C00EF8" w:rsidRDefault="00C00EF8" w:rsidP="002B124A">
            <w:pPr>
              <w:spacing w:after="60"/>
            </w:pPr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26695EEF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1E5075FB" w14:textId="3FAB4F6A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F82BD53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5A5DBEA" w14:textId="6D54AE5E" w:rsidR="00C00EF8" w:rsidRDefault="00C00EF8" w:rsidP="002B124A">
            <w:pPr>
              <w:spacing w:after="60"/>
            </w:pPr>
            <w:r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A12593F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5F74F3A0" w14:textId="34F18486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CAEC1D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6D0C469" w14:textId="3942FC8E" w:rsidR="00C00EF8" w:rsidRDefault="00451B79" w:rsidP="002B124A">
            <w:pPr>
              <w:spacing w:after="60"/>
            </w:pPr>
            <w:r>
              <w:t>*</w:t>
            </w:r>
            <w:r w:rsidR="00C00EF8"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075D781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2FA5A7DD" w14:textId="6C3F8264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331AB" w14:textId="77777777" w:rsidR="00C00EF8" w:rsidRDefault="00C00EF8" w:rsidP="002B124A">
            <w:pPr>
              <w:spacing w:after="60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09854038" w14:textId="2D5C7476" w:rsidR="00C00EF8" w:rsidRDefault="00C00EF8" w:rsidP="002B124A">
            <w:pPr>
              <w:spacing w:after="60"/>
            </w:pPr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5B7A1509" w14:textId="77777777" w:rsidR="00C00EF8" w:rsidRPr="00E47CCB" w:rsidRDefault="00C00EF8" w:rsidP="002B124A">
            <w:pPr>
              <w:spacing w:after="60"/>
            </w:pPr>
          </w:p>
        </w:tc>
      </w:tr>
      <w:tr w:rsidR="00C00EF8" w14:paraId="040153E0" w14:textId="2A02819F" w:rsidTr="00C0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59C29" w14:textId="2B2D6F6D" w:rsidR="00C00EF8" w:rsidRDefault="00C00EF8" w:rsidP="002B124A">
            <w:r>
              <w:t>9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E48054" w14:textId="62A7071B" w:rsidR="00C00EF8" w:rsidRDefault="00C00EF8" w:rsidP="002B124A"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337DCA" w14:textId="77777777" w:rsidR="00C00EF8" w:rsidRPr="00E47CCB" w:rsidRDefault="00C00EF8" w:rsidP="002B124A"/>
        </w:tc>
      </w:tr>
      <w:tr w:rsidR="00236468" w14:paraId="35C2E86D" w14:textId="601BA0C3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FB5AB1" w14:textId="31819E56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62D3197B" w14:textId="451F8AC1" w:rsidR="00236468" w:rsidRDefault="002C2A81" w:rsidP="002B124A">
            <w:r>
              <w:t>*</w:t>
            </w:r>
            <w:r w:rsidR="00236468"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1EF344F7" w14:textId="77777777" w:rsidR="00236468" w:rsidRPr="00E47CCB" w:rsidRDefault="00236468" w:rsidP="002B124A"/>
        </w:tc>
      </w:tr>
      <w:tr w:rsidR="00236468" w14:paraId="0BD29CE7" w14:textId="02AB9A8D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5B6A2D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B050C3F" w14:textId="7076C365" w:rsidR="00236468" w:rsidRDefault="00236468" w:rsidP="002B124A">
            <w:r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0C54D6AA" w14:textId="77777777" w:rsidR="00236468" w:rsidRPr="00E47CCB" w:rsidRDefault="00236468" w:rsidP="002B124A"/>
        </w:tc>
      </w:tr>
      <w:tr w:rsidR="00236468" w14:paraId="4275FA34" w14:textId="5AAD31BE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9F8D3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2A2B8541" w14:textId="64B24109" w:rsidR="00236468" w:rsidRDefault="00236468" w:rsidP="002B124A"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415A2B24" w14:textId="77777777" w:rsidR="00236468" w:rsidRPr="00E47CCB" w:rsidRDefault="00236468" w:rsidP="002B124A"/>
        </w:tc>
      </w:tr>
      <w:tr w:rsidR="00236468" w14:paraId="0AC7ED63" w14:textId="0C7BDE62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0C7FA5" w14:textId="192BEABD" w:rsidR="00236468" w:rsidRDefault="00236468" w:rsidP="002B124A">
            <w:r>
              <w:t>10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5189C637" w14:textId="2575DDE6" w:rsidR="00236468" w:rsidRDefault="00236468" w:rsidP="002B124A"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070F0243" w14:textId="77777777" w:rsidR="00236468" w:rsidRPr="00E47CCB" w:rsidRDefault="00236468" w:rsidP="002B124A"/>
        </w:tc>
      </w:tr>
      <w:tr w:rsidR="00236468" w14:paraId="67630198" w14:textId="77EB8689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EA9747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6CBA4DFD" w14:textId="661AD55E" w:rsidR="00236468" w:rsidRDefault="002C2A81" w:rsidP="002B124A">
            <w:r>
              <w:t>*</w:t>
            </w:r>
            <w:r w:rsidR="00236468"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1953586" w14:textId="77777777" w:rsidR="00236468" w:rsidRPr="00E47CCB" w:rsidRDefault="00236468" w:rsidP="002B124A"/>
        </w:tc>
      </w:tr>
      <w:tr w:rsidR="00236468" w14:paraId="10B0BA23" w14:textId="12F95A24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C4109F8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628628F" w14:textId="4CA21A7F" w:rsidR="00236468" w:rsidRDefault="00236468" w:rsidP="002B124A">
            <w:r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0303D1FA" w14:textId="77777777" w:rsidR="00236468" w:rsidRPr="00E47CCB" w:rsidRDefault="00236468" w:rsidP="002B124A"/>
        </w:tc>
      </w:tr>
      <w:tr w:rsidR="00236468" w14:paraId="06E80C6A" w14:textId="3D0C3B73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1859D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74CFBB03" w14:textId="01DF472B" w:rsidR="00236468" w:rsidRDefault="00236468" w:rsidP="002B124A"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19519075" w14:textId="77777777" w:rsidR="00236468" w:rsidRPr="00E47CCB" w:rsidRDefault="00236468" w:rsidP="002B124A"/>
        </w:tc>
      </w:tr>
      <w:tr w:rsidR="00236468" w14:paraId="65E4F9F6" w14:textId="43B3C2B9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F30EDB7" w14:textId="55EBCEF2" w:rsidR="00236468" w:rsidRDefault="00236468" w:rsidP="002B124A">
            <w:r>
              <w:t>11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631C4997" w14:textId="6DB9E59B" w:rsidR="00236468" w:rsidRDefault="00236468" w:rsidP="002B124A"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624211FD" w14:textId="77777777" w:rsidR="00236468" w:rsidRPr="00E47CCB" w:rsidRDefault="00236468" w:rsidP="002B124A"/>
        </w:tc>
      </w:tr>
      <w:tr w:rsidR="00236468" w14:paraId="57234A76" w14:textId="06398A39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564D67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5E425A3" w14:textId="2E786D63" w:rsidR="00236468" w:rsidRDefault="002C2A81" w:rsidP="002B124A">
            <w:r>
              <w:t>*</w:t>
            </w:r>
            <w:r w:rsidR="00236468"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68784FD9" w14:textId="77777777" w:rsidR="00236468" w:rsidRPr="00E47CCB" w:rsidRDefault="00236468" w:rsidP="002B124A"/>
        </w:tc>
      </w:tr>
      <w:tr w:rsidR="00236468" w14:paraId="4049458F" w14:textId="176C8851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EC696E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B9595A0" w14:textId="35CE7C0C" w:rsidR="00236468" w:rsidRDefault="00236468" w:rsidP="002B124A">
            <w:r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9B657A1" w14:textId="77777777" w:rsidR="00236468" w:rsidRPr="00E47CCB" w:rsidRDefault="00236468" w:rsidP="002B124A"/>
        </w:tc>
      </w:tr>
      <w:tr w:rsidR="00236468" w14:paraId="711E9077" w14:textId="63DF3F2D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E5C16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1A1F895E" w14:textId="04B6EFDF" w:rsidR="00236468" w:rsidRDefault="00236468" w:rsidP="002B124A"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06878621" w14:textId="77777777" w:rsidR="00236468" w:rsidRPr="00E47CCB" w:rsidRDefault="00236468" w:rsidP="002B124A"/>
        </w:tc>
      </w:tr>
      <w:tr w:rsidR="00236468" w14:paraId="792BEE7B" w14:textId="7925E123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C9915D9" w14:textId="06619B17" w:rsidR="00236468" w:rsidRDefault="00236468" w:rsidP="002B124A">
            <w:r>
              <w:t>12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57E7FFF8" w14:textId="5D093A91" w:rsidR="00236468" w:rsidRDefault="002C2A81" w:rsidP="002B124A">
            <w:r>
              <w:t>*</w:t>
            </w:r>
            <w:r w:rsidR="00236468"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3D3B04C2" w14:textId="77777777" w:rsidR="00236468" w:rsidRPr="00E47CCB" w:rsidRDefault="00236468" w:rsidP="002B124A"/>
        </w:tc>
      </w:tr>
      <w:tr w:rsidR="00236468" w14:paraId="03787AC2" w14:textId="37482102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68DAD9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2A07B8B" w14:textId="68B37FB3" w:rsidR="00236468" w:rsidRDefault="00236468" w:rsidP="002B124A">
            <w:r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65271C4C" w14:textId="77777777" w:rsidR="00236468" w:rsidRPr="00E47CCB" w:rsidRDefault="00236468" w:rsidP="002B124A"/>
        </w:tc>
      </w:tr>
      <w:tr w:rsidR="00236468" w14:paraId="478D3D7C" w14:textId="4052D1C4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00A15C8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5DF26110" w14:textId="4936D2DD" w:rsidR="00236468" w:rsidRDefault="00236468" w:rsidP="002B124A">
            <w:r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4461449" w14:textId="77777777" w:rsidR="00236468" w:rsidRPr="00E47CCB" w:rsidRDefault="00236468" w:rsidP="002B124A"/>
        </w:tc>
      </w:tr>
      <w:tr w:rsidR="00236468" w14:paraId="4561D9A7" w14:textId="4AAF51C2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CA334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188DBD9C" w14:textId="57444425" w:rsidR="00236468" w:rsidRDefault="00236468" w:rsidP="002B124A"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42E0683A" w14:textId="77777777" w:rsidR="00236468" w:rsidRPr="00E47CCB" w:rsidRDefault="00236468" w:rsidP="002B124A"/>
        </w:tc>
      </w:tr>
      <w:tr w:rsidR="00236468" w14:paraId="39C6AF6B" w14:textId="646B9A88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5E7ACBD" w14:textId="0C354595" w:rsidR="00236468" w:rsidRDefault="00236468" w:rsidP="002B124A">
            <w:r>
              <w:t>13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33DABD08" w14:textId="51FDD175" w:rsidR="00236468" w:rsidRDefault="00236468" w:rsidP="002B124A"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0F143B56" w14:textId="77777777" w:rsidR="00236468" w:rsidRPr="00E47CCB" w:rsidRDefault="00236468" w:rsidP="002B124A"/>
        </w:tc>
      </w:tr>
      <w:tr w:rsidR="00236468" w14:paraId="2BCB2712" w14:textId="0FE33BF4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445DA9" w14:textId="391A1940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57C9E24D" w14:textId="4618B114" w:rsidR="00236468" w:rsidRDefault="002C2A81" w:rsidP="002B124A">
            <w:r>
              <w:t>*</w:t>
            </w:r>
            <w:r w:rsidR="00236468"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1B7FC181" w14:textId="77777777" w:rsidR="00236468" w:rsidRPr="00E47CCB" w:rsidRDefault="00236468" w:rsidP="002B124A"/>
        </w:tc>
      </w:tr>
      <w:tr w:rsidR="00236468" w14:paraId="44FDC81D" w14:textId="2691521E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C2CE9D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117D1040" w14:textId="56F2CD73" w:rsidR="00236468" w:rsidRPr="00E47CCB" w:rsidRDefault="00236468" w:rsidP="002B124A">
            <w:r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008230A" w14:textId="77777777" w:rsidR="00236468" w:rsidRDefault="00236468" w:rsidP="002B124A"/>
        </w:tc>
      </w:tr>
      <w:tr w:rsidR="00236468" w14:paraId="3A896EBC" w14:textId="2C71D21B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50E27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628CBCD7" w14:textId="5C9FE1C9" w:rsidR="00236468" w:rsidRDefault="00236468" w:rsidP="002B124A"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2596137A" w14:textId="77777777" w:rsidR="00236468" w:rsidRPr="00E47CCB" w:rsidRDefault="00236468" w:rsidP="002B124A"/>
        </w:tc>
      </w:tr>
      <w:tr w:rsidR="00236468" w14:paraId="0C0A596E" w14:textId="1D120D9B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56A056D" w14:textId="0D38F4AB" w:rsidR="00236468" w:rsidRDefault="00236468" w:rsidP="002B124A">
            <w:r>
              <w:t>14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0F5F0C5B" w14:textId="7CA5BB1A" w:rsidR="00236468" w:rsidRDefault="00236468" w:rsidP="002B124A"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58A0AC7A" w14:textId="77777777" w:rsidR="00236468" w:rsidRPr="00E47CCB" w:rsidRDefault="00236468" w:rsidP="002B124A"/>
        </w:tc>
      </w:tr>
      <w:tr w:rsidR="00236468" w14:paraId="48886BBE" w14:textId="71F054EF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4158E08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9F67DCE" w14:textId="7D07C18A" w:rsidR="00236468" w:rsidRDefault="00236468" w:rsidP="002B124A">
            <w:r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BF747D7" w14:textId="77777777" w:rsidR="00236468" w:rsidRPr="00E47CCB" w:rsidRDefault="00236468" w:rsidP="002B124A"/>
        </w:tc>
      </w:tr>
      <w:tr w:rsidR="00236468" w14:paraId="036910C1" w14:textId="7F03A2F0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49A2D5E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19CB44B8" w14:textId="3C4E3564" w:rsidR="00236468" w:rsidRDefault="002C2A81" w:rsidP="002B124A">
            <w:r>
              <w:t>*</w:t>
            </w:r>
            <w:r w:rsidR="00236468"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98EC9AC" w14:textId="77777777" w:rsidR="00236468" w:rsidRPr="00E47CCB" w:rsidRDefault="00236468" w:rsidP="002B124A"/>
        </w:tc>
      </w:tr>
      <w:tr w:rsidR="00236468" w14:paraId="7BD2AFE3" w14:textId="4B452DAB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474FB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55F8BC37" w14:textId="11594575" w:rsidR="00236468" w:rsidRDefault="00236468" w:rsidP="002B124A"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37F5D655" w14:textId="77777777" w:rsidR="00236468" w:rsidRPr="00E47CCB" w:rsidRDefault="00236468" w:rsidP="002B124A"/>
        </w:tc>
      </w:tr>
      <w:tr w:rsidR="00236468" w14:paraId="5D287FF5" w14:textId="77F6A387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B29053" w14:textId="215D4458" w:rsidR="00236468" w:rsidRDefault="00236468" w:rsidP="002B124A">
            <w:r>
              <w:t>15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4957998B" w14:textId="2642BE9E" w:rsidR="00236468" w:rsidRDefault="00236468" w:rsidP="002B124A"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4BEC5F23" w14:textId="77777777" w:rsidR="00236468" w:rsidRPr="00E47CCB" w:rsidRDefault="00236468" w:rsidP="002B124A"/>
        </w:tc>
      </w:tr>
      <w:tr w:rsidR="00236468" w14:paraId="08FBD0FF" w14:textId="5FF5CB20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C1CC57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6C92CDA" w14:textId="28CA45B7" w:rsidR="00236468" w:rsidRDefault="00236468" w:rsidP="002B124A">
            <w:r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37E6609" w14:textId="77777777" w:rsidR="00236468" w:rsidRPr="00E47CCB" w:rsidRDefault="00236468" w:rsidP="002B124A"/>
        </w:tc>
      </w:tr>
      <w:tr w:rsidR="00236468" w14:paraId="76BFBAE2" w14:textId="6EA777A9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8D8D98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47DDA95" w14:textId="1C388B8F" w:rsidR="00236468" w:rsidRDefault="00B630DF" w:rsidP="002B124A">
            <w:r>
              <w:t>*</w:t>
            </w:r>
            <w:r w:rsidR="00236468"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9A68190" w14:textId="77777777" w:rsidR="00236468" w:rsidRPr="00E47CCB" w:rsidRDefault="00236468" w:rsidP="002B124A"/>
        </w:tc>
      </w:tr>
      <w:tr w:rsidR="00236468" w14:paraId="16EC2ED6" w14:textId="2A587333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16750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7D954199" w14:textId="0586BD21" w:rsidR="00236468" w:rsidRDefault="00236468" w:rsidP="002B124A"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1E4836AF" w14:textId="77777777" w:rsidR="00236468" w:rsidRPr="00E47CCB" w:rsidRDefault="00236468" w:rsidP="002B124A"/>
        </w:tc>
      </w:tr>
      <w:tr w:rsidR="00236468" w14:paraId="26E6B5CC" w14:textId="71D49EB1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DCD7C0A" w14:textId="16C229C7" w:rsidR="00236468" w:rsidRDefault="00236468" w:rsidP="002B124A">
            <w:r>
              <w:t>16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4F1C8398" w14:textId="1D123EE2" w:rsidR="00236468" w:rsidRDefault="00236468" w:rsidP="002B124A"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04D8DE1F" w14:textId="77777777" w:rsidR="00236468" w:rsidRPr="00E47CCB" w:rsidRDefault="00236468" w:rsidP="002B124A"/>
        </w:tc>
      </w:tr>
      <w:tr w:rsidR="00236468" w14:paraId="2AEA01CE" w14:textId="568BE514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D91A5D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52D55805" w14:textId="600317CD" w:rsidR="00236468" w:rsidRDefault="00236468" w:rsidP="002B124A">
            <w:r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FE0145F" w14:textId="77777777" w:rsidR="00236468" w:rsidRPr="00E47CCB" w:rsidRDefault="00236468" w:rsidP="002B124A"/>
        </w:tc>
      </w:tr>
      <w:tr w:rsidR="00236468" w14:paraId="45BCDB39" w14:textId="498A71E8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53F65A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61ED594" w14:textId="404EA658" w:rsidR="00236468" w:rsidRDefault="00B630DF" w:rsidP="002B124A">
            <w:r>
              <w:t>*</w:t>
            </w:r>
            <w:r w:rsidR="00236468"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5F40AD4B" w14:textId="77777777" w:rsidR="00236468" w:rsidRPr="00E47CCB" w:rsidRDefault="00236468" w:rsidP="002B124A"/>
        </w:tc>
      </w:tr>
      <w:tr w:rsidR="00236468" w14:paraId="556DFDBD" w14:textId="1652E117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2F3B1" w14:textId="6E22FEDE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32BBD346" w14:textId="72E13766" w:rsidR="00236468" w:rsidRDefault="00236468" w:rsidP="002B124A"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0491E1B6" w14:textId="77777777" w:rsidR="00236468" w:rsidRPr="00E47CCB" w:rsidRDefault="00236468" w:rsidP="002B124A"/>
        </w:tc>
      </w:tr>
      <w:tr w:rsidR="00236468" w14:paraId="3BA3541A" w14:textId="26535EB8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6036F78" w14:textId="1678B9D1" w:rsidR="00236468" w:rsidRDefault="00236468" w:rsidP="002B124A">
            <w:r>
              <w:t>17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4CD80152" w14:textId="0DA9AF44" w:rsidR="00236468" w:rsidRDefault="00236468" w:rsidP="002B124A"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6765930E" w14:textId="77777777" w:rsidR="00236468" w:rsidRPr="00E47CCB" w:rsidRDefault="00236468" w:rsidP="002B124A"/>
        </w:tc>
      </w:tr>
      <w:tr w:rsidR="00236468" w14:paraId="4B245A75" w14:textId="607C6208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DE33EE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E7AD3B3" w14:textId="41B573A8" w:rsidR="00236468" w:rsidRDefault="00236468" w:rsidP="002B124A">
            <w:r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1EC9AD6B" w14:textId="77777777" w:rsidR="00236468" w:rsidRPr="00E47CCB" w:rsidRDefault="00236468" w:rsidP="002B124A"/>
        </w:tc>
      </w:tr>
      <w:tr w:rsidR="00236468" w14:paraId="7BE1C028" w14:textId="03579761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AF25A7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64447C3" w14:textId="45172D8E" w:rsidR="00236468" w:rsidRDefault="00236468" w:rsidP="002B124A">
            <w:r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52572979" w14:textId="77777777" w:rsidR="00236468" w:rsidRPr="00E47CCB" w:rsidRDefault="00236468" w:rsidP="002B124A"/>
        </w:tc>
      </w:tr>
      <w:tr w:rsidR="00236468" w14:paraId="0745DDCC" w14:textId="29E2EA3B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5A8C8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6E78CA02" w14:textId="24505D0E" w:rsidR="00236468" w:rsidRDefault="00B630DF" w:rsidP="002B124A">
            <w:r>
              <w:t>*</w:t>
            </w:r>
            <w:r w:rsidR="00236468"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0140AE8E" w14:textId="77777777" w:rsidR="00236468" w:rsidRPr="00E47CCB" w:rsidRDefault="00236468" w:rsidP="002B124A"/>
        </w:tc>
      </w:tr>
      <w:tr w:rsidR="00236468" w14:paraId="268F1B68" w14:textId="2369BAB2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E5A8B37" w14:textId="52ED2E8C" w:rsidR="00236468" w:rsidRDefault="00236468" w:rsidP="002B124A">
            <w:r>
              <w:t>18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129B87FD" w14:textId="3A0EA8D2" w:rsidR="00236468" w:rsidRDefault="00B630DF" w:rsidP="002B124A">
            <w:r>
              <w:t>*</w:t>
            </w:r>
            <w:r w:rsidR="00236468"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2A2C10C0" w14:textId="77777777" w:rsidR="00236468" w:rsidRPr="00E47CCB" w:rsidRDefault="00236468" w:rsidP="002B124A"/>
        </w:tc>
      </w:tr>
      <w:tr w:rsidR="00236468" w14:paraId="6BE9145F" w14:textId="4527112C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B1B35A1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DE53AF4" w14:textId="5DA692FC" w:rsidR="00236468" w:rsidRDefault="00236468" w:rsidP="002B124A">
            <w:r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06CA9443" w14:textId="77777777" w:rsidR="00236468" w:rsidRPr="00E47CCB" w:rsidRDefault="00236468" w:rsidP="002B124A"/>
        </w:tc>
      </w:tr>
      <w:tr w:rsidR="00236468" w14:paraId="40ECBC91" w14:textId="3F180122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BF733A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6B45582" w14:textId="5A61A9DB" w:rsidR="00236468" w:rsidRDefault="00236468" w:rsidP="002B124A">
            <w:r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16F03EEF" w14:textId="77777777" w:rsidR="00236468" w:rsidRPr="00E47CCB" w:rsidRDefault="00236468" w:rsidP="002B124A"/>
        </w:tc>
      </w:tr>
      <w:tr w:rsidR="00236468" w14:paraId="53ED5F6A" w14:textId="4C70138E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AE6E2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1E484EA2" w14:textId="6FBE2E5E" w:rsidR="00236468" w:rsidRDefault="00236468" w:rsidP="002B124A"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02AB1DA2" w14:textId="77777777" w:rsidR="00236468" w:rsidRPr="00E47CCB" w:rsidRDefault="00236468" w:rsidP="002B124A"/>
        </w:tc>
      </w:tr>
      <w:tr w:rsidR="00236468" w14:paraId="6CB66401" w14:textId="354D4E0A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E05F2CA" w14:textId="77777777" w:rsidR="00236468" w:rsidRDefault="00236468" w:rsidP="002B124A">
            <w:r>
              <w:t>19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7540259E" w14:textId="27C42E12" w:rsidR="00236468" w:rsidRDefault="00294ECC" w:rsidP="002B124A">
            <w:r>
              <w:t>*</w:t>
            </w:r>
            <w:r w:rsidR="00236468"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71B7B889" w14:textId="77777777" w:rsidR="00236468" w:rsidRPr="00E47CCB" w:rsidRDefault="00236468" w:rsidP="002B124A"/>
        </w:tc>
      </w:tr>
      <w:tr w:rsidR="00236468" w14:paraId="08E1EA78" w14:textId="6BA9F95E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276237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DEFA886" w14:textId="746489D2" w:rsidR="00236468" w:rsidRDefault="00236468" w:rsidP="002B124A">
            <w:r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2D07505" w14:textId="77777777" w:rsidR="00236468" w:rsidRPr="00E47CCB" w:rsidRDefault="00236468" w:rsidP="002B124A"/>
        </w:tc>
      </w:tr>
      <w:tr w:rsidR="00236468" w14:paraId="6550F18A" w14:textId="2BC031B2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ECAB60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5B775B0A" w14:textId="77777777" w:rsidR="00236468" w:rsidRDefault="00236468" w:rsidP="002B124A">
            <w:r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073F4F50" w14:textId="77777777" w:rsidR="00236468" w:rsidRPr="00E47CCB" w:rsidRDefault="00236468" w:rsidP="002B124A"/>
        </w:tc>
      </w:tr>
      <w:tr w:rsidR="00236468" w14:paraId="3B5DAB78" w14:textId="1A4819C4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F2C59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11653DC8" w14:textId="77777777" w:rsidR="00236468" w:rsidRDefault="00236468" w:rsidP="002B124A"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5B114559" w14:textId="77777777" w:rsidR="00236468" w:rsidRPr="00E47CCB" w:rsidRDefault="00236468" w:rsidP="002B124A"/>
        </w:tc>
      </w:tr>
      <w:tr w:rsidR="00236468" w14:paraId="0151BEB4" w14:textId="7AF9024A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47238D4" w14:textId="1AF176C5" w:rsidR="00236468" w:rsidRDefault="00236468" w:rsidP="002B124A">
            <w:r>
              <w:t>20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3CFAF641" w14:textId="6E05B6FE" w:rsidR="00236468" w:rsidRDefault="00236468" w:rsidP="002B124A">
            <w:r w:rsidRPr="00E47CCB">
              <w:t>A</w:t>
            </w:r>
          </w:p>
        </w:tc>
        <w:tc>
          <w:tcPr>
            <w:tcW w:w="89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3DD9DBE0" w14:textId="77777777" w:rsidR="00236468" w:rsidRPr="00E47CCB" w:rsidRDefault="00236468" w:rsidP="002B124A"/>
        </w:tc>
      </w:tr>
      <w:tr w:rsidR="00236468" w14:paraId="29DC522D" w14:textId="5D1D081E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0DA442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E635088" w14:textId="2C28400F" w:rsidR="00236468" w:rsidRDefault="00294ECC" w:rsidP="002B124A">
            <w:r>
              <w:t>*</w:t>
            </w:r>
            <w:r w:rsidR="00236468" w:rsidRPr="00E47CCB">
              <w:t>B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DCD50FF" w14:textId="77777777" w:rsidR="00236468" w:rsidRPr="00E47CCB" w:rsidRDefault="00236468" w:rsidP="002B124A"/>
        </w:tc>
      </w:tr>
      <w:tr w:rsidR="00236468" w14:paraId="3A134C87" w14:textId="693A234A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44946D8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0A2F6C51" w14:textId="50083373" w:rsidR="00236468" w:rsidRDefault="00236468" w:rsidP="002B124A">
            <w:r w:rsidRPr="00E47CCB">
              <w:t>C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668C311" w14:textId="77777777" w:rsidR="00236468" w:rsidRPr="00E47CCB" w:rsidRDefault="00236468" w:rsidP="002B124A"/>
        </w:tc>
      </w:tr>
      <w:tr w:rsidR="00236468" w14:paraId="1BE87E6A" w14:textId="068D4419" w:rsidTr="0023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BB634" w14:textId="77777777" w:rsidR="00236468" w:rsidRDefault="00236468" w:rsidP="002B124A"/>
        </w:tc>
        <w:tc>
          <w:tcPr>
            <w:tcW w:w="5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6C39B697" w14:textId="5AB8F34C" w:rsidR="00236468" w:rsidRDefault="00236468" w:rsidP="002B124A">
            <w:r w:rsidRPr="00E47CCB">
              <w:t>D</w:t>
            </w:r>
          </w:p>
        </w:tc>
        <w:tc>
          <w:tcPr>
            <w:tcW w:w="89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747A274E" w14:textId="77777777" w:rsidR="00236468" w:rsidRPr="00E47CCB" w:rsidRDefault="00236468" w:rsidP="002B124A"/>
        </w:tc>
      </w:tr>
    </w:tbl>
    <w:p w14:paraId="7F115283" w14:textId="77777777" w:rsidR="00725D73" w:rsidRDefault="00725D73"/>
    <w:p w14:paraId="11A984B8" w14:textId="1F2E38EC" w:rsidR="00867FCD" w:rsidRDefault="00867FCD" w:rsidP="00867FCD">
      <w:pPr>
        <w:jc w:val="center"/>
      </w:pPr>
    </w:p>
    <w:sectPr w:rsidR="00867FCD" w:rsidSect="00210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B352" w14:textId="77777777" w:rsidR="00831CD5" w:rsidRDefault="00831CD5" w:rsidP="00D47625">
      <w:r>
        <w:separator/>
      </w:r>
    </w:p>
  </w:endnote>
  <w:endnote w:type="continuationSeparator" w:id="0">
    <w:p w14:paraId="6AF0EB91" w14:textId="77777777" w:rsidR="00831CD5" w:rsidRDefault="00831CD5" w:rsidP="00D47625">
      <w:r>
        <w:continuationSeparator/>
      </w:r>
    </w:p>
  </w:endnote>
  <w:endnote w:type="continuationNotice" w:id="1">
    <w:p w14:paraId="44CB240B" w14:textId="77777777" w:rsidR="00831CD5" w:rsidRDefault="00831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31A2" w14:textId="77777777" w:rsidR="008D7C52" w:rsidRDefault="008D7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2BD75" w14:textId="77777777" w:rsidR="009236BF" w:rsidRDefault="009236BF" w:rsidP="003574C5">
    <w:pPr>
      <w:pStyle w:val="Footer"/>
      <w:ind w:left="426"/>
    </w:pPr>
  </w:p>
  <w:p w14:paraId="13C157AE" w14:textId="027C7B49" w:rsidR="00D47625" w:rsidRDefault="003574C5" w:rsidP="003574C5">
    <w:pPr>
      <w:pStyle w:val="Footer"/>
      <w:ind w:left="426"/>
    </w:pPr>
    <w:r>
      <w:t>202</w:t>
    </w:r>
    <w:r w:rsidR="008D7C52">
      <w:t>0</w:t>
    </w:r>
    <w:r>
      <w:t xml:space="preserve"> Physics </w:t>
    </w:r>
    <w:r w:rsidR="009236BF">
      <w:t>A</w:t>
    </w:r>
    <w:r w:rsidR="00E9626C">
      <w:t>lternative Sequence</w:t>
    </w:r>
    <w:r w:rsidR="009236BF">
      <w:t xml:space="preserve"> </w:t>
    </w:r>
    <w:r>
      <w:t xml:space="preserve">EA Paper 1 </w:t>
    </w:r>
    <w:r w:rsidRPr="0034069E">
      <w:rPr>
        <w:i/>
        <w:iCs/>
      </w:rPr>
      <w:t>MCQ Solutions and Explanation</w:t>
    </w:r>
    <w:r w:rsidR="00E9626C">
      <w:rPr>
        <w:i/>
        <w:iCs/>
      </w:rPr>
      <w:t>s</w:t>
    </w:r>
    <w:r>
      <w:tab/>
    </w:r>
    <w:r>
      <w:tab/>
      <w:t xml:space="preserve">page </w:t>
    </w:r>
    <w:r w:rsidR="0034069E">
      <w:fldChar w:fldCharType="begin"/>
    </w:r>
    <w:r w:rsidR="0034069E">
      <w:instrText xml:space="preserve"> PAGE   \* MERGEFORMAT </w:instrText>
    </w:r>
    <w:r w:rsidR="0034069E">
      <w:fldChar w:fldCharType="separate"/>
    </w:r>
    <w:r w:rsidR="0034069E">
      <w:rPr>
        <w:noProof/>
      </w:rPr>
      <w:t>1</w:t>
    </w:r>
    <w:r w:rsidR="0034069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F65B3" w14:textId="77777777" w:rsidR="008D7C52" w:rsidRDefault="008D7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F056D" w14:textId="77777777" w:rsidR="00831CD5" w:rsidRDefault="00831CD5" w:rsidP="00D47625">
      <w:r>
        <w:separator/>
      </w:r>
    </w:p>
  </w:footnote>
  <w:footnote w:type="continuationSeparator" w:id="0">
    <w:p w14:paraId="259B772F" w14:textId="77777777" w:rsidR="00831CD5" w:rsidRDefault="00831CD5" w:rsidP="00D47625">
      <w:r>
        <w:continuationSeparator/>
      </w:r>
    </w:p>
  </w:footnote>
  <w:footnote w:type="continuationNotice" w:id="1">
    <w:p w14:paraId="7AD9F4F0" w14:textId="77777777" w:rsidR="00831CD5" w:rsidRDefault="00831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B9CA" w14:textId="77777777" w:rsidR="008D7C52" w:rsidRDefault="008D7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5AB0" w14:textId="77777777" w:rsidR="008D7C52" w:rsidRDefault="008D7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649A8" w14:textId="77777777" w:rsidR="008D7C52" w:rsidRDefault="008D7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A1C09"/>
    <w:multiLevelType w:val="hybridMultilevel"/>
    <w:tmpl w:val="2640D8C8"/>
    <w:lvl w:ilvl="0" w:tplc="ED626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D7FDA"/>
    <w:multiLevelType w:val="hybridMultilevel"/>
    <w:tmpl w:val="BDC4AE94"/>
    <w:lvl w:ilvl="0" w:tplc="FC1E99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D4B66"/>
    <w:multiLevelType w:val="hybridMultilevel"/>
    <w:tmpl w:val="8A3A6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745AB"/>
    <w:multiLevelType w:val="hybridMultilevel"/>
    <w:tmpl w:val="0508631A"/>
    <w:lvl w:ilvl="0" w:tplc="9B4E98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9776">
    <w:abstractNumId w:val="1"/>
  </w:num>
  <w:num w:numId="2" w16cid:durableId="1138493485">
    <w:abstractNumId w:val="3"/>
  </w:num>
  <w:num w:numId="3" w16cid:durableId="1489201327">
    <w:abstractNumId w:val="2"/>
  </w:num>
  <w:num w:numId="4" w16cid:durableId="117893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73"/>
    <w:rsid w:val="000005E2"/>
    <w:rsid w:val="0000428E"/>
    <w:rsid w:val="00004DD2"/>
    <w:rsid w:val="0000565E"/>
    <w:rsid w:val="0001095E"/>
    <w:rsid w:val="00010CBD"/>
    <w:rsid w:val="0001158D"/>
    <w:rsid w:val="00013828"/>
    <w:rsid w:val="000141DD"/>
    <w:rsid w:val="00014F0C"/>
    <w:rsid w:val="00017B5A"/>
    <w:rsid w:val="0002019A"/>
    <w:rsid w:val="0002037D"/>
    <w:rsid w:val="000215AE"/>
    <w:rsid w:val="0002231A"/>
    <w:rsid w:val="000257F5"/>
    <w:rsid w:val="00026F87"/>
    <w:rsid w:val="0002780A"/>
    <w:rsid w:val="00032349"/>
    <w:rsid w:val="00033033"/>
    <w:rsid w:val="00033701"/>
    <w:rsid w:val="00033C95"/>
    <w:rsid w:val="00034B31"/>
    <w:rsid w:val="0003609D"/>
    <w:rsid w:val="00037B88"/>
    <w:rsid w:val="00042E0C"/>
    <w:rsid w:val="00042FBF"/>
    <w:rsid w:val="00044EF4"/>
    <w:rsid w:val="00047366"/>
    <w:rsid w:val="00050E73"/>
    <w:rsid w:val="000512D2"/>
    <w:rsid w:val="00051621"/>
    <w:rsid w:val="00053FF4"/>
    <w:rsid w:val="000572FA"/>
    <w:rsid w:val="00057BD0"/>
    <w:rsid w:val="00060585"/>
    <w:rsid w:val="0006198D"/>
    <w:rsid w:val="000623AA"/>
    <w:rsid w:val="00063BC1"/>
    <w:rsid w:val="0006498C"/>
    <w:rsid w:val="000660A0"/>
    <w:rsid w:val="00070D3C"/>
    <w:rsid w:val="00071A8A"/>
    <w:rsid w:val="00071EE5"/>
    <w:rsid w:val="00072499"/>
    <w:rsid w:val="000725D3"/>
    <w:rsid w:val="00073DE9"/>
    <w:rsid w:val="00074A1C"/>
    <w:rsid w:val="00074B98"/>
    <w:rsid w:val="00075686"/>
    <w:rsid w:val="000762ED"/>
    <w:rsid w:val="0008118D"/>
    <w:rsid w:val="00083975"/>
    <w:rsid w:val="0008450F"/>
    <w:rsid w:val="00090981"/>
    <w:rsid w:val="00092E46"/>
    <w:rsid w:val="0009350F"/>
    <w:rsid w:val="00093B26"/>
    <w:rsid w:val="000953DF"/>
    <w:rsid w:val="00096166"/>
    <w:rsid w:val="000968FB"/>
    <w:rsid w:val="000A495A"/>
    <w:rsid w:val="000A6C86"/>
    <w:rsid w:val="000B1B86"/>
    <w:rsid w:val="000B1E04"/>
    <w:rsid w:val="000B2131"/>
    <w:rsid w:val="000B2DF6"/>
    <w:rsid w:val="000B3613"/>
    <w:rsid w:val="000B67D9"/>
    <w:rsid w:val="000C434D"/>
    <w:rsid w:val="000C441C"/>
    <w:rsid w:val="000C531E"/>
    <w:rsid w:val="000C57C3"/>
    <w:rsid w:val="000C7E3B"/>
    <w:rsid w:val="000D2C47"/>
    <w:rsid w:val="000D4C2E"/>
    <w:rsid w:val="000D599C"/>
    <w:rsid w:val="000D7B2E"/>
    <w:rsid w:val="000E2C39"/>
    <w:rsid w:val="000E3B1C"/>
    <w:rsid w:val="000E4ED4"/>
    <w:rsid w:val="000E5AD0"/>
    <w:rsid w:val="000E6D67"/>
    <w:rsid w:val="000E783E"/>
    <w:rsid w:val="000F066A"/>
    <w:rsid w:val="000F2A3C"/>
    <w:rsid w:val="000F38FF"/>
    <w:rsid w:val="000F6C88"/>
    <w:rsid w:val="000F6F77"/>
    <w:rsid w:val="00101888"/>
    <w:rsid w:val="00102C00"/>
    <w:rsid w:val="00104266"/>
    <w:rsid w:val="00104293"/>
    <w:rsid w:val="00107256"/>
    <w:rsid w:val="0011032D"/>
    <w:rsid w:val="00110C75"/>
    <w:rsid w:val="001119BB"/>
    <w:rsid w:val="00112244"/>
    <w:rsid w:val="00112BE1"/>
    <w:rsid w:val="00113325"/>
    <w:rsid w:val="00124485"/>
    <w:rsid w:val="00125AE9"/>
    <w:rsid w:val="001303B2"/>
    <w:rsid w:val="0013219B"/>
    <w:rsid w:val="001324C9"/>
    <w:rsid w:val="00135898"/>
    <w:rsid w:val="00137EFC"/>
    <w:rsid w:val="001411C8"/>
    <w:rsid w:val="00141DD2"/>
    <w:rsid w:val="0014592C"/>
    <w:rsid w:val="001500BB"/>
    <w:rsid w:val="00150E93"/>
    <w:rsid w:val="0015228A"/>
    <w:rsid w:val="0016038F"/>
    <w:rsid w:val="00162CA1"/>
    <w:rsid w:val="00164151"/>
    <w:rsid w:val="001643D8"/>
    <w:rsid w:val="00165801"/>
    <w:rsid w:val="00165B37"/>
    <w:rsid w:val="00170933"/>
    <w:rsid w:val="00174183"/>
    <w:rsid w:val="001756DB"/>
    <w:rsid w:val="00175E49"/>
    <w:rsid w:val="001774A8"/>
    <w:rsid w:val="00177821"/>
    <w:rsid w:val="001800EF"/>
    <w:rsid w:val="00181745"/>
    <w:rsid w:val="00182E9D"/>
    <w:rsid w:val="001831B6"/>
    <w:rsid w:val="00184CC2"/>
    <w:rsid w:val="001854D0"/>
    <w:rsid w:val="00187DA1"/>
    <w:rsid w:val="00190133"/>
    <w:rsid w:val="00190F7C"/>
    <w:rsid w:val="00191182"/>
    <w:rsid w:val="0019151A"/>
    <w:rsid w:val="00194643"/>
    <w:rsid w:val="001974F6"/>
    <w:rsid w:val="00197668"/>
    <w:rsid w:val="001A2BDE"/>
    <w:rsid w:val="001A3B3E"/>
    <w:rsid w:val="001A60B5"/>
    <w:rsid w:val="001B1716"/>
    <w:rsid w:val="001B37AB"/>
    <w:rsid w:val="001B3C53"/>
    <w:rsid w:val="001B59A0"/>
    <w:rsid w:val="001B5EF7"/>
    <w:rsid w:val="001B627A"/>
    <w:rsid w:val="001B6B63"/>
    <w:rsid w:val="001B713D"/>
    <w:rsid w:val="001C0294"/>
    <w:rsid w:val="001C08FE"/>
    <w:rsid w:val="001C1066"/>
    <w:rsid w:val="001C11E8"/>
    <w:rsid w:val="001C1912"/>
    <w:rsid w:val="001C1D0F"/>
    <w:rsid w:val="001C2720"/>
    <w:rsid w:val="001C2EAD"/>
    <w:rsid w:val="001C38A8"/>
    <w:rsid w:val="001C76A1"/>
    <w:rsid w:val="001C7BD1"/>
    <w:rsid w:val="001D280B"/>
    <w:rsid w:val="001D2CB3"/>
    <w:rsid w:val="001D5776"/>
    <w:rsid w:val="001D5B21"/>
    <w:rsid w:val="001D6A7B"/>
    <w:rsid w:val="001D6C1E"/>
    <w:rsid w:val="001D6EAE"/>
    <w:rsid w:val="001E2236"/>
    <w:rsid w:val="001E41D6"/>
    <w:rsid w:val="001E6EF2"/>
    <w:rsid w:val="001E758C"/>
    <w:rsid w:val="001F0DA3"/>
    <w:rsid w:val="001F1222"/>
    <w:rsid w:val="001F57F5"/>
    <w:rsid w:val="0020043D"/>
    <w:rsid w:val="002026E6"/>
    <w:rsid w:val="002047CE"/>
    <w:rsid w:val="00205293"/>
    <w:rsid w:val="00210FEE"/>
    <w:rsid w:val="0021198A"/>
    <w:rsid w:val="00211EAE"/>
    <w:rsid w:val="00213FDE"/>
    <w:rsid w:val="002159B0"/>
    <w:rsid w:val="00217125"/>
    <w:rsid w:val="00217F62"/>
    <w:rsid w:val="002201D7"/>
    <w:rsid w:val="0022068D"/>
    <w:rsid w:val="002207EB"/>
    <w:rsid w:val="002211DB"/>
    <w:rsid w:val="00222694"/>
    <w:rsid w:val="00222F10"/>
    <w:rsid w:val="00223E33"/>
    <w:rsid w:val="00225E39"/>
    <w:rsid w:val="00232B1F"/>
    <w:rsid w:val="0023379C"/>
    <w:rsid w:val="002362CD"/>
    <w:rsid w:val="002362EA"/>
    <w:rsid w:val="00236468"/>
    <w:rsid w:val="002408B5"/>
    <w:rsid w:val="002410C0"/>
    <w:rsid w:val="00242F71"/>
    <w:rsid w:val="00243C40"/>
    <w:rsid w:val="00244AE8"/>
    <w:rsid w:val="00245F55"/>
    <w:rsid w:val="00246F49"/>
    <w:rsid w:val="00250612"/>
    <w:rsid w:val="00254D93"/>
    <w:rsid w:val="00254F04"/>
    <w:rsid w:val="002553FB"/>
    <w:rsid w:val="00255549"/>
    <w:rsid w:val="00255A6F"/>
    <w:rsid w:val="00255D82"/>
    <w:rsid w:val="00256322"/>
    <w:rsid w:val="00260979"/>
    <w:rsid w:val="00261999"/>
    <w:rsid w:val="00261BB2"/>
    <w:rsid w:val="00261F30"/>
    <w:rsid w:val="0026315E"/>
    <w:rsid w:val="0026348C"/>
    <w:rsid w:val="00265696"/>
    <w:rsid w:val="002661FD"/>
    <w:rsid w:val="0026721E"/>
    <w:rsid w:val="002675BC"/>
    <w:rsid w:val="00270009"/>
    <w:rsid w:val="00270A25"/>
    <w:rsid w:val="00270A9A"/>
    <w:rsid w:val="00274105"/>
    <w:rsid w:val="00274432"/>
    <w:rsid w:val="0027594B"/>
    <w:rsid w:val="0027773E"/>
    <w:rsid w:val="00280406"/>
    <w:rsid w:val="00280440"/>
    <w:rsid w:val="00280CC3"/>
    <w:rsid w:val="00281E43"/>
    <w:rsid w:val="00282899"/>
    <w:rsid w:val="00282AF9"/>
    <w:rsid w:val="00283450"/>
    <w:rsid w:val="002840BB"/>
    <w:rsid w:val="002859E8"/>
    <w:rsid w:val="00285CC8"/>
    <w:rsid w:val="002861A2"/>
    <w:rsid w:val="002877EE"/>
    <w:rsid w:val="00291BA3"/>
    <w:rsid w:val="00294396"/>
    <w:rsid w:val="00294ECC"/>
    <w:rsid w:val="002955F1"/>
    <w:rsid w:val="002A02EE"/>
    <w:rsid w:val="002A03B7"/>
    <w:rsid w:val="002A0540"/>
    <w:rsid w:val="002A07A0"/>
    <w:rsid w:val="002A1724"/>
    <w:rsid w:val="002A45CA"/>
    <w:rsid w:val="002A4680"/>
    <w:rsid w:val="002A556B"/>
    <w:rsid w:val="002A5CFF"/>
    <w:rsid w:val="002A6105"/>
    <w:rsid w:val="002A7475"/>
    <w:rsid w:val="002B124A"/>
    <w:rsid w:val="002B21D1"/>
    <w:rsid w:val="002B2B54"/>
    <w:rsid w:val="002B6C0F"/>
    <w:rsid w:val="002B7F1E"/>
    <w:rsid w:val="002C0313"/>
    <w:rsid w:val="002C12BB"/>
    <w:rsid w:val="002C1E10"/>
    <w:rsid w:val="002C2A81"/>
    <w:rsid w:val="002C307D"/>
    <w:rsid w:val="002C4FE4"/>
    <w:rsid w:val="002C5DB4"/>
    <w:rsid w:val="002C76D1"/>
    <w:rsid w:val="002D019F"/>
    <w:rsid w:val="002D0211"/>
    <w:rsid w:val="002D04BE"/>
    <w:rsid w:val="002D158D"/>
    <w:rsid w:val="002D354F"/>
    <w:rsid w:val="002D7F45"/>
    <w:rsid w:val="002E2BD1"/>
    <w:rsid w:val="002E2C17"/>
    <w:rsid w:val="002E32C0"/>
    <w:rsid w:val="002E5055"/>
    <w:rsid w:val="002E59CE"/>
    <w:rsid w:val="002E6972"/>
    <w:rsid w:val="002F0565"/>
    <w:rsid w:val="002F1BB7"/>
    <w:rsid w:val="002F2D75"/>
    <w:rsid w:val="002F3D45"/>
    <w:rsid w:val="002F56EE"/>
    <w:rsid w:val="002F5C80"/>
    <w:rsid w:val="00300B22"/>
    <w:rsid w:val="00301932"/>
    <w:rsid w:val="00302DD8"/>
    <w:rsid w:val="00304BC5"/>
    <w:rsid w:val="003065C6"/>
    <w:rsid w:val="0031142E"/>
    <w:rsid w:val="00313056"/>
    <w:rsid w:val="00314FDC"/>
    <w:rsid w:val="00315B7B"/>
    <w:rsid w:val="0031706B"/>
    <w:rsid w:val="003174A4"/>
    <w:rsid w:val="00321038"/>
    <w:rsid w:val="00325F77"/>
    <w:rsid w:val="003269FA"/>
    <w:rsid w:val="00326D49"/>
    <w:rsid w:val="00331348"/>
    <w:rsid w:val="00333419"/>
    <w:rsid w:val="00334B29"/>
    <w:rsid w:val="00336424"/>
    <w:rsid w:val="003364AE"/>
    <w:rsid w:val="00336A7B"/>
    <w:rsid w:val="0034069E"/>
    <w:rsid w:val="00342906"/>
    <w:rsid w:val="00342B03"/>
    <w:rsid w:val="003457D2"/>
    <w:rsid w:val="00347F40"/>
    <w:rsid w:val="00350ECA"/>
    <w:rsid w:val="00350FEF"/>
    <w:rsid w:val="003513C3"/>
    <w:rsid w:val="00351F74"/>
    <w:rsid w:val="003521A0"/>
    <w:rsid w:val="00352797"/>
    <w:rsid w:val="00353EEB"/>
    <w:rsid w:val="0035568F"/>
    <w:rsid w:val="003559A5"/>
    <w:rsid w:val="00355C40"/>
    <w:rsid w:val="00356310"/>
    <w:rsid w:val="003574C5"/>
    <w:rsid w:val="003575FF"/>
    <w:rsid w:val="00357F02"/>
    <w:rsid w:val="00362976"/>
    <w:rsid w:val="00362F04"/>
    <w:rsid w:val="003643A6"/>
    <w:rsid w:val="003675DD"/>
    <w:rsid w:val="00371A2B"/>
    <w:rsid w:val="00371D2F"/>
    <w:rsid w:val="0037730D"/>
    <w:rsid w:val="00377526"/>
    <w:rsid w:val="003775EC"/>
    <w:rsid w:val="0038627D"/>
    <w:rsid w:val="00387771"/>
    <w:rsid w:val="00387A41"/>
    <w:rsid w:val="00391E23"/>
    <w:rsid w:val="003930BF"/>
    <w:rsid w:val="003950A6"/>
    <w:rsid w:val="0039596D"/>
    <w:rsid w:val="00396C01"/>
    <w:rsid w:val="00397D19"/>
    <w:rsid w:val="003A08A6"/>
    <w:rsid w:val="003A34B3"/>
    <w:rsid w:val="003A39D3"/>
    <w:rsid w:val="003A3A69"/>
    <w:rsid w:val="003A436D"/>
    <w:rsid w:val="003A5231"/>
    <w:rsid w:val="003B012D"/>
    <w:rsid w:val="003B21C0"/>
    <w:rsid w:val="003B2911"/>
    <w:rsid w:val="003B4521"/>
    <w:rsid w:val="003B485A"/>
    <w:rsid w:val="003B49E4"/>
    <w:rsid w:val="003B538A"/>
    <w:rsid w:val="003B789E"/>
    <w:rsid w:val="003C07B8"/>
    <w:rsid w:val="003C6663"/>
    <w:rsid w:val="003C700A"/>
    <w:rsid w:val="003C7323"/>
    <w:rsid w:val="003C78AC"/>
    <w:rsid w:val="003D1A3A"/>
    <w:rsid w:val="003D2D1C"/>
    <w:rsid w:val="003D3DBA"/>
    <w:rsid w:val="003D4B8D"/>
    <w:rsid w:val="003D7357"/>
    <w:rsid w:val="003E1F1B"/>
    <w:rsid w:val="003E203E"/>
    <w:rsid w:val="003E2C7A"/>
    <w:rsid w:val="003F0EDC"/>
    <w:rsid w:val="003F1AE6"/>
    <w:rsid w:val="00400080"/>
    <w:rsid w:val="004010E9"/>
    <w:rsid w:val="00401CBE"/>
    <w:rsid w:val="00402297"/>
    <w:rsid w:val="0040403E"/>
    <w:rsid w:val="00406669"/>
    <w:rsid w:val="00406735"/>
    <w:rsid w:val="00412F43"/>
    <w:rsid w:val="00414845"/>
    <w:rsid w:val="004151F5"/>
    <w:rsid w:val="00416D75"/>
    <w:rsid w:val="00420987"/>
    <w:rsid w:val="00421618"/>
    <w:rsid w:val="00422F6D"/>
    <w:rsid w:val="004230B5"/>
    <w:rsid w:val="004235EA"/>
    <w:rsid w:val="00424FFC"/>
    <w:rsid w:val="00425C83"/>
    <w:rsid w:val="00425D3A"/>
    <w:rsid w:val="00426054"/>
    <w:rsid w:val="00431760"/>
    <w:rsid w:val="00431F43"/>
    <w:rsid w:val="00434BD4"/>
    <w:rsid w:val="0043789E"/>
    <w:rsid w:val="00441803"/>
    <w:rsid w:val="004419E2"/>
    <w:rsid w:val="004437A9"/>
    <w:rsid w:val="004443B0"/>
    <w:rsid w:val="0044444A"/>
    <w:rsid w:val="00445DB3"/>
    <w:rsid w:val="00447373"/>
    <w:rsid w:val="00447BE2"/>
    <w:rsid w:val="004501A1"/>
    <w:rsid w:val="00450403"/>
    <w:rsid w:val="004512AF"/>
    <w:rsid w:val="00451B79"/>
    <w:rsid w:val="00451D2D"/>
    <w:rsid w:val="00451F33"/>
    <w:rsid w:val="00454A28"/>
    <w:rsid w:val="00454A35"/>
    <w:rsid w:val="00455205"/>
    <w:rsid w:val="004575BF"/>
    <w:rsid w:val="00462C98"/>
    <w:rsid w:val="00463D17"/>
    <w:rsid w:val="00467FD1"/>
    <w:rsid w:val="00476862"/>
    <w:rsid w:val="00477532"/>
    <w:rsid w:val="00481B6F"/>
    <w:rsid w:val="00482B5C"/>
    <w:rsid w:val="00484B14"/>
    <w:rsid w:val="00487118"/>
    <w:rsid w:val="004902D8"/>
    <w:rsid w:val="00491437"/>
    <w:rsid w:val="00491921"/>
    <w:rsid w:val="00493BA4"/>
    <w:rsid w:val="00494D7D"/>
    <w:rsid w:val="00495A34"/>
    <w:rsid w:val="00496778"/>
    <w:rsid w:val="004A0040"/>
    <w:rsid w:val="004A1480"/>
    <w:rsid w:val="004A17A7"/>
    <w:rsid w:val="004A1972"/>
    <w:rsid w:val="004A4191"/>
    <w:rsid w:val="004A5803"/>
    <w:rsid w:val="004A6B3B"/>
    <w:rsid w:val="004B63E9"/>
    <w:rsid w:val="004C16C8"/>
    <w:rsid w:val="004C18D7"/>
    <w:rsid w:val="004C3CFE"/>
    <w:rsid w:val="004C4A39"/>
    <w:rsid w:val="004C5B1E"/>
    <w:rsid w:val="004C7655"/>
    <w:rsid w:val="004D3592"/>
    <w:rsid w:val="004D5033"/>
    <w:rsid w:val="004D5862"/>
    <w:rsid w:val="004D59DA"/>
    <w:rsid w:val="004D6570"/>
    <w:rsid w:val="004E1502"/>
    <w:rsid w:val="004E1A04"/>
    <w:rsid w:val="004E1C03"/>
    <w:rsid w:val="004E5A77"/>
    <w:rsid w:val="004E6CC3"/>
    <w:rsid w:val="004E7C82"/>
    <w:rsid w:val="004F0E04"/>
    <w:rsid w:val="004F3A50"/>
    <w:rsid w:val="004F6AC5"/>
    <w:rsid w:val="004F6DCB"/>
    <w:rsid w:val="004F7025"/>
    <w:rsid w:val="004F7C43"/>
    <w:rsid w:val="00500A3B"/>
    <w:rsid w:val="005021CF"/>
    <w:rsid w:val="005024BC"/>
    <w:rsid w:val="00505EE6"/>
    <w:rsid w:val="005062DB"/>
    <w:rsid w:val="00507ABE"/>
    <w:rsid w:val="005118FE"/>
    <w:rsid w:val="00513855"/>
    <w:rsid w:val="00514594"/>
    <w:rsid w:val="00517C9D"/>
    <w:rsid w:val="00520806"/>
    <w:rsid w:val="00524EDA"/>
    <w:rsid w:val="00527FDA"/>
    <w:rsid w:val="005323BB"/>
    <w:rsid w:val="00533C8F"/>
    <w:rsid w:val="00534269"/>
    <w:rsid w:val="00536D17"/>
    <w:rsid w:val="00537394"/>
    <w:rsid w:val="005376A8"/>
    <w:rsid w:val="00537999"/>
    <w:rsid w:val="00537A72"/>
    <w:rsid w:val="0054009A"/>
    <w:rsid w:val="00540BF8"/>
    <w:rsid w:val="005450E5"/>
    <w:rsid w:val="00546224"/>
    <w:rsid w:val="00553EEF"/>
    <w:rsid w:val="00554C99"/>
    <w:rsid w:val="00556D51"/>
    <w:rsid w:val="0056159A"/>
    <w:rsid w:val="00562EE7"/>
    <w:rsid w:val="0056419F"/>
    <w:rsid w:val="00564E52"/>
    <w:rsid w:val="00565B93"/>
    <w:rsid w:val="00566054"/>
    <w:rsid w:val="00571C08"/>
    <w:rsid w:val="00571C92"/>
    <w:rsid w:val="00572A3F"/>
    <w:rsid w:val="00573CA4"/>
    <w:rsid w:val="00574331"/>
    <w:rsid w:val="005749DB"/>
    <w:rsid w:val="00575822"/>
    <w:rsid w:val="00575D2C"/>
    <w:rsid w:val="0057708A"/>
    <w:rsid w:val="00577254"/>
    <w:rsid w:val="00577915"/>
    <w:rsid w:val="00583624"/>
    <w:rsid w:val="0058587F"/>
    <w:rsid w:val="00585E98"/>
    <w:rsid w:val="00585F4F"/>
    <w:rsid w:val="00586685"/>
    <w:rsid w:val="00590221"/>
    <w:rsid w:val="00595F31"/>
    <w:rsid w:val="00596632"/>
    <w:rsid w:val="005A007E"/>
    <w:rsid w:val="005A1DE5"/>
    <w:rsid w:val="005A2A9F"/>
    <w:rsid w:val="005A2E58"/>
    <w:rsid w:val="005A35E1"/>
    <w:rsid w:val="005A406B"/>
    <w:rsid w:val="005A5727"/>
    <w:rsid w:val="005B1242"/>
    <w:rsid w:val="005B1286"/>
    <w:rsid w:val="005B1BC0"/>
    <w:rsid w:val="005B20F4"/>
    <w:rsid w:val="005B2490"/>
    <w:rsid w:val="005B54FE"/>
    <w:rsid w:val="005B564C"/>
    <w:rsid w:val="005B6868"/>
    <w:rsid w:val="005B6F9A"/>
    <w:rsid w:val="005C10B5"/>
    <w:rsid w:val="005C13F2"/>
    <w:rsid w:val="005C1CFA"/>
    <w:rsid w:val="005C2452"/>
    <w:rsid w:val="005C2D27"/>
    <w:rsid w:val="005C3289"/>
    <w:rsid w:val="005C328B"/>
    <w:rsid w:val="005C42BA"/>
    <w:rsid w:val="005C51DB"/>
    <w:rsid w:val="005C70EF"/>
    <w:rsid w:val="005D1C85"/>
    <w:rsid w:val="005D24D0"/>
    <w:rsid w:val="005D45E0"/>
    <w:rsid w:val="005D4B42"/>
    <w:rsid w:val="005D51E0"/>
    <w:rsid w:val="005D6097"/>
    <w:rsid w:val="005D7A10"/>
    <w:rsid w:val="005E06F3"/>
    <w:rsid w:val="005E1A24"/>
    <w:rsid w:val="005E2EB7"/>
    <w:rsid w:val="005E30BE"/>
    <w:rsid w:val="005E3F17"/>
    <w:rsid w:val="005F036F"/>
    <w:rsid w:val="005F30F3"/>
    <w:rsid w:val="005F32A6"/>
    <w:rsid w:val="005F655F"/>
    <w:rsid w:val="005F6FBD"/>
    <w:rsid w:val="005F72F6"/>
    <w:rsid w:val="0060093E"/>
    <w:rsid w:val="00600B90"/>
    <w:rsid w:val="0060171A"/>
    <w:rsid w:val="00605A93"/>
    <w:rsid w:val="006062F3"/>
    <w:rsid w:val="00606305"/>
    <w:rsid w:val="00612FA9"/>
    <w:rsid w:val="00613C99"/>
    <w:rsid w:val="006148C0"/>
    <w:rsid w:val="00621A3A"/>
    <w:rsid w:val="00621E91"/>
    <w:rsid w:val="00625873"/>
    <w:rsid w:val="00625CAF"/>
    <w:rsid w:val="00627208"/>
    <w:rsid w:val="00627A30"/>
    <w:rsid w:val="006301F9"/>
    <w:rsid w:val="00631669"/>
    <w:rsid w:val="00631724"/>
    <w:rsid w:val="006322A0"/>
    <w:rsid w:val="00635113"/>
    <w:rsid w:val="00635932"/>
    <w:rsid w:val="006403A1"/>
    <w:rsid w:val="00640B75"/>
    <w:rsid w:val="00644386"/>
    <w:rsid w:val="00644E86"/>
    <w:rsid w:val="00646EED"/>
    <w:rsid w:val="006518B9"/>
    <w:rsid w:val="006553A9"/>
    <w:rsid w:val="006554C7"/>
    <w:rsid w:val="00661A42"/>
    <w:rsid w:val="00661DDC"/>
    <w:rsid w:val="00662314"/>
    <w:rsid w:val="00662C97"/>
    <w:rsid w:val="0066372A"/>
    <w:rsid w:val="00664A96"/>
    <w:rsid w:val="00666B2F"/>
    <w:rsid w:val="00666E36"/>
    <w:rsid w:val="0067037C"/>
    <w:rsid w:val="00670D01"/>
    <w:rsid w:val="00670ECC"/>
    <w:rsid w:val="00671BCE"/>
    <w:rsid w:val="00672C7A"/>
    <w:rsid w:val="006732E1"/>
    <w:rsid w:val="0067371E"/>
    <w:rsid w:val="00673CF4"/>
    <w:rsid w:val="0067415A"/>
    <w:rsid w:val="0067432A"/>
    <w:rsid w:val="006743F9"/>
    <w:rsid w:val="006764D0"/>
    <w:rsid w:val="0067798E"/>
    <w:rsid w:val="0068023A"/>
    <w:rsid w:val="0068134F"/>
    <w:rsid w:val="00681E6A"/>
    <w:rsid w:val="00685223"/>
    <w:rsid w:val="00685A9B"/>
    <w:rsid w:val="00691902"/>
    <w:rsid w:val="006A21CF"/>
    <w:rsid w:val="006A4980"/>
    <w:rsid w:val="006A7F25"/>
    <w:rsid w:val="006B0AB5"/>
    <w:rsid w:val="006B1C58"/>
    <w:rsid w:val="006B279B"/>
    <w:rsid w:val="006B2F99"/>
    <w:rsid w:val="006B55B0"/>
    <w:rsid w:val="006C0EB0"/>
    <w:rsid w:val="006C1863"/>
    <w:rsid w:val="006C653A"/>
    <w:rsid w:val="006D18B0"/>
    <w:rsid w:val="006D62C1"/>
    <w:rsid w:val="006E0ACD"/>
    <w:rsid w:val="006E0E57"/>
    <w:rsid w:val="006E2F22"/>
    <w:rsid w:val="006E3409"/>
    <w:rsid w:val="006E4AAB"/>
    <w:rsid w:val="006E5C38"/>
    <w:rsid w:val="006E6EAA"/>
    <w:rsid w:val="006F015B"/>
    <w:rsid w:val="006F0AAA"/>
    <w:rsid w:val="006F1B3A"/>
    <w:rsid w:val="006F5982"/>
    <w:rsid w:val="006F5DD1"/>
    <w:rsid w:val="006F6349"/>
    <w:rsid w:val="00700FFD"/>
    <w:rsid w:val="007040DE"/>
    <w:rsid w:val="00704349"/>
    <w:rsid w:val="0070491F"/>
    <w:rsid w:val="00706EC6"/>
    <w:rsid w:val="00707EBE"/>
    <w:rsid w:val="00710507"/>
    <w:rsid w:val="00710ECB"/>
    <w:rsid w:val="00711CF7"/>
    <w:rsid w:val="00714437"/>
    <w:rsid w:val="0071494D"/>
    <w:rsid w:val="0071650A"/>
    <w:rsid w:val="00722496"/>
    <w:rsid w:val="007229E2"/>
    <w:rsid w:val="00722AF9"/>
    <w:rsid w:val="007237B3"/>
    <w:rsid w:val="00723863"/>
    <w:rsid w:val="00723FFC"/>
    <w:rsid w:val="00725D73"/>
    <w:rsid w:val="007262CA"/>
    <w:rsid w:val="0073016F"/>
    <w:rsid w:val="00735361"/>
    <w:rsid w:val="0074226B"/>
    <w:rsid w:val="00742DC4"/>
    <w:rsid w:val="00743511"/>
    <w:rsid w:val="00745B71"/>
    <w:rsid w:val="00746E3C"/>
    <w:rsid w:val="00746FB2"/>
    <w:rsid w:val="00751068"/>
    <w:rsid w:val="0075158D"/>
    <w:rsid w:val="00752715"/>
    <w:rsid w:val="00753531"/>
    <w:rsid w:val="00753B9A"/>
    <w:rsid w:val="007543C3"/>
    <w:rsid w:val="00755DA8"/>
    <w:rsid w:val="007560E9"/>
    <w:rsid w:val="0076091F"/>
    <w:rsid w:val="00764350"/>
    <w:rsid w:val="007649E5"/>
    <w:rsid w:val="0076549B"/>
    <w:rsid w:val="00766562"/>
    <w:rsid w:val="00766D37"/>
    <w:rsid w:val="00767D97"/>
    <w:rsid w:val="00774B4C"/>
    <w:rsid w:val="00775DD2"/>
    <w:rsid w:val="00776B68"/>
    <w:rsid w:val="00777082"/>
    <w:rsid w:val="007855B5"/>
    <w:rsid w:val="00785B4D"/>
    <w:rsid w:val="00787654"/>
    <w:rsid w:val="007904C1"/>
    <w:rsid w:val="00790619"/>
    <w:rsid w:val="0079068F"/>
    <w:rsid w:val="00792717"/>
    <w:rsid w:val="00795A06"/>
    <w:rsid w:val="00796DCF"/>
    <w:rsid w:val="00796E4B"/>
    <w:rsid w:val="0079780E"/>
    <w:rsid w:val="007A2B7A"/>
    <w:rsid w:val="007A4DB4"/>
    <w:rsid w:val="007A571A"/>
    <w:rsid w:val="007B05D5"/>
    <w:rsid w:val="007B16D6"/>
    <w:rsid w:val="007B17B7"/>
    <w:rsid w:val="007B23AE"/>
    <w:rsid w:val="007B27B1"/>
    <w:rsid w:val="007B6894"/>
    <w:rsid w:val="007C2192"/>
    <w:rsid w:val="007C21B0"/>
    <w:rsid w:val="007C57B8"/>
    <w:rsid w:val="007C5D94"/>
    <w:rsid w:val="007C6487"/>
    <w:rsid w:val="007D05F4"/>
    <w:rsid w:val="007D0A42"/>
    <w:rsid w:val="007D0EDA"/>
    <w:rsid w:val="007D2EFC"/>
    <w:rsid w:val="007D3605"/>
    <w:rsid w:val="007D482A"/>
    <w:rsid w:val="007D6575"/>
    <w:rsid w:val="007D65C9"/>
    <w:rsid w:val="007E2831"/>
    <w:rsid w:val="007E5679"/>
    <w:rsid w:val="007F015B"/>
    <w:rsid w:val="007F0C54"/>
    <w:rsid w:val="007F0E98"/>
    <w:rsid w:val="007F16AE"/>
    <w:rsid w:val="0080019E"/>
    <w:rsid w:val="0080148F"/>
    <w:rsid w:val="00802373"/>
    <w:rsid w:val="0080252C"/>
    <w:rsid w:val="00803C77"/>
    <w:rsid w:val="0080434C"/>
    <w:rsid w:val="008057D1"/>
    <w:rsid w:val="00807DD8"/>
    <w:rsid w:val="00811E29"/>
    <w:rsid w:val="0081510B"/>
    <w:rsid w:val="00815885"/>
    <w:rsid w:val="00815B23"/>
    <w:rsid w:val="00815F9E"/>
    <w:rsid w:val="00820221"/>
    <w:rsid w:val="008203D1"/>
    <w:rsid w:val="00821DB9"/>
    <w:rsid w:val="00822B5A"/>
    <w:rsid w:val="00826E0F"/>
    <w:rsid w:val="00831CD5"/>
    <w:rsid w:val="0083208B"/>
    <w:rsid w:val="00833AC9"/>
    <w:rsid w:val="008349AD"/>
    <w:rsid w:val="00834A2A"/>
    <w:rsid w:val="00841FAD"/>
    <w:rsid w:val="0084700B"/>
    <w:rsid w:val="008475F9"/>
    <w:rsid w:val="0085048F"/>
    <w:rsid w:val="00850548"/>
    <w:rsid w:val="00850DC0"/>
    <w:rsid w:val="00851982"/>
    <w:rsid w:val="00853489"/>
    <w:rsid w:val="00856279"/>
    <w:rsid w:val="0085715A"/>
    <w:rsid w:val="00857DD8"/>
    <w:rsid w:val="008604C6"/>
    <w:rsid w:val="00861A7F"/>
    <w:rsid w:val="00861E98"/>
    <w:rsid w:val="00864944"/>
    <w:rsid w:val="00864B05"/>
    <w:rsid w:val="00864E89"/>
    <w:rsid w:val="00867758"/>
    <w:rsid w:val="00867FCD"/>
    <w:rsid w:val="008708ED"/>
    <w:rsid w:val="008718D9"/>
    <w:rsid w:val="008741B2"/>
    <w:rsid w:val="008754CA"/>
    <w:rsid w:val="00876961"/>
    <w:rsid w:val="0087709D"/>
    <w:rsid w:val="00877B59"/>
    <w:rsid w:val="00877C2B"/>
    <w:rsid w:val="00880D25"/>
    <w:rsid w:val="008824D3"/>
    <w:rsid w:val="008846C6"/>
    <w:rsid w:val="00895646"/>
    <w:rsid w:val="008A147E"/>
    <w:rsid w:val="008A4C68"/>
    <w:rsid w:val="008A4CBF"/>
    <w:rsid w:val="008A60ED"/>
    <w:rsid w:val="008A6B18"/>
    <w:rsid w:val="008A7640"/>
    <w:rsid w:val="008A7EDB"/>
    <w:rsid w:val="008B06ED"/>
    <w:rsid w:val="008B0CD9"/>
    <w:rsid w:val="008B1684"/>
    <w:rsid w:val="008B41EE"/>
    <w:rsid w:val="008B68EF"/>
    <w:rsid w:val="008B6EEC"/>
    <w:rsid w:val="008C48EA"/>
    <w:rsid w:val="008C5625"/>
    <w:rsid w:val="008D04D9"/>
    <w:rsid w:val="008D28FE"/>
    <w:rsid w:val="008D2911"/>
    <w:rsid w:val="008D4110"/>
    <w:rsid w:val="008D5F90"/>
    <w:rsid w:val="008D691E"/>
    <w:rsid w:val="008D72B9"/>
    <w:rsid w:val="008D7C52"/>
    <w:rsid w:val="008E160E"/>
    <w:rsid w:val="008E1C4A"/>
    <w:rsid w:val="008E3E6B"/>
    <w:rsid w:val="008E4954"/>
    <w:rsid w:val="008E7B43"/>
    <w:rsid w:val="008F1C27"/>
    <w:rsid w:val="008F66DD"/>
    <w:rsid w:val="008F7B54"/>
    <w:rsid w:val="00901054"/>
    <w:rsid w:val="00901CD8"/>
    <w:rsid w:val="009026C1"/>
    <w:rsid w:val="00906DA5"/>
    <w:rsid w:val="009108D8"/>
    <w:rsid w:val="009118BF"/>
    <w:rsid w:val="00911E0E"/>
    <w:rsid w:val="00912229"/>
    <w:rsid w:val="009144B5"/>
    <w:rsid w:val="00916590"/>
    <w:rsid w:val="00916C5B"/>
    <w:rsid w:val="00917F55"/>
    <w:rsid w:val="00917F87"/>
    <w:rsid w:val="009216F7"/>
    <w:rsid w:val="009236BF"/>
    <w:rsid w:val="009242B8"/>
    <w:rsid w:val="00924338"/>
    <w:rsid w:val="00924A9B"/>
    <w:rsid w:val="009269CD"/>
    <w:rsid w:val="009309F9"/>
    <w:rsid w:val="00932427"/>
    <w:rsid w:val="00932ED1"/>
    <w:rsid w:val="00934E9B"/>
    <w:rsid w:val="00935EAF"/>
    <w:rsid w:val="00936FCA"/>
    <w:rsid w:val="00937038"/>
    <w:rsid w:val="00941503"/>
    <w:rsid w:val="009435A5"/>
    <w:rsid w:val="009443A3"/>
    <w:rsid w:val="00944CC4"/>
    <w:rsid w:val="0094549E"/>
    <w:rsid w:val="0094716E"/>
    <w:rsid w:val="009527FB"/>
    <w:rsid w:val="00952EC7"/>
    <w:rsid w:val="009532E2"/>
    <w:rsid w:val="009553D8"/>
    <w:rsid w:val="00961710"/>
    <w:rsid w:val="00963D2D"/>
    <w:rsid w:val="00967EC4"/>
    <w:rsid w:val="00970645"/>
    <w:rsid w:val="0097522A"/>
    <w:rsid w:val="0097526B"/>
    <w:rsid w:val="00975499"/>
    <w:rsid w:val="00975846"/>
    <w:rsid w:val="00984410"/>
    <w:rsid w:val="00985391"/>
    <w:rsid w:val="00987A62"/>
    <w:rsid w:val="00992E9E"/>
    <w:rsid w:val="00993152"/>
    <w:rsid w:val="00994149"/>
    <w:rsid w:val="0099455A"/>
    <w:rsid w:val="009A1619"/>
    <w:rsid w:val="009A217D"/>
    <w:rsid w:val="009A2FEA"/>
    <w:rsid w:val="009A3AE4"/>
    <w:rsid w:val="009A492A"/>
    <w:rsid w:val="009A56DF"/>
    <w:rsid w:val="009A5D7F"/>
    <w:rsid w:val="009A61C6"/>
    <w:rsid w:val="009A6284"/>
    <w:rsid w:val="009A64B1"/>
    <w:rsid w:val="009B082E"/>
    <w:rsid w:val="009B089B"/>
    <w:rsid w:val="009B2C04"/>
    <w:rsid w:val="009B46C7"/>
    <w:rsid w:val="009B627D"/>
    <w:rsid w:val="009B7B58"/>
    <w:rsid w:val="009C32CA"/>
    <w:rsid w:val="009C47C9"/>
    <w:rsid w:val="009C5339"/>
    <w:rsid w:val="009C6CA6"/>
    <w:rsid w:val="009C7AED"/>
    <w:rsid w:val="009D0F5A"/>
    <w:rsid w:val="009D2B04"/>
    <w:rsid w:val="009D5EFB"/>
    <w:rsid w:val="009D7483"/>
    <w:rsid w:val="009E08AB"/>
    <w:rsid w:val="009E2FEC"/>
    <w:rsid w:val="009E3080"/>
    <w:rsid w:val="009E49B5"/>
    <w:rsid w:val="009E5237"/>
    <w:rsid w:val="009E5FE7"/>
    <w:rsid w:val="009F014E"/>
    <w:rsid w:val="009F130E"/>
    <w:rsid w:val="009F4535"/>
    <w:rsid w:val="009F7E44"/>
    <w:rsid w:val="00A00084"/>
    <w:rsid w:val="00A01169"/>
    <w:rsid w:val="00A0307E"/>
    <w:rsid w:val="00A106B1"/>
    <w:rsid w:val="00A14C6D"/>
    <w:rsid w:val="00A15283"/>
    <w:rsid w:val="00A15290"/>
    <w:rsid w:val="00A16D5A"/>
    <w:rsid w:val="00A17ACC"/>
    <w:rsid w:val="00A224A3"/>
    <w:rsid w:val="00A2292C"/>
    <w:rsid w:val="00A22C33"/>
    <w:rsid w:val="00A26158"/>
    <w:rsid w:val="00A27387"/>
    <w:rsid w:val="00A30BED"/>
    <w:rsid w:val="00A31D18"/>
    <w:rsid w:val="00A31E67"/>
    <w:rsid w:val="00A333B6"/>
    <w:rsid w:val="00A3357E"/>
    <w:rsid w:val="00A35A0D"/>
    <w:rsid w:val="00A37D6D"/>
    <w:rsid w:val="00A406F1"/>
    <w:rsid w:val="00A4258D"/>
    <w:rsid w:val="00A454F6"/>
    <w:rsid w:val="00A4626F"/>
    <w:rsid w:val="00A51908"/>
    <w:rsid w:val="00A52A6A"/>
    <w:rsid w:val="00A52E52"/>
    <w:rsid w:val="00A5365B"/>
    <w:rsid w:val="00A5365C"/>
    <w:rsid w:val="00A56950"/>
    <w:rsid w:val="00A60199"/>
    <w:rsid w:val="00A601A4"/>
    <w:rsid w:val="00A61523"/>
    <w:rsid w:val="00A70782"/>
    <w:rsid w:val="00A71008"/>
    <w:rsid w:val="00A715C8"/>
    <w:rsid w:val="00A71F3A"/>
    <w:rsid w:val="00A8259C"/>
    <w:rsid w:val="00A82A5E"/>
    <w:rsid w:val="00A833F4"/>
    <w:rsid w:val="00A86082"/>
    <w:rsid w:val="00A86D09"/>
    <w:rsid w:val="00A87286"/>
    <w:rsid w:val="00A8752A"/>
    <w:rsid w:val="00A91AD1"/>
    <w:rsid w:val="00A923A1"/>
    <w:rsid w:val="00A93092"/>
    <w:rsid w:val="00A945D6"/>
    <w:rsid w:val="00A94A41"/>
    <w:rsid w:val="00A94DB9"/>
    <w:rsid w:val="00A950F8"/>
    <w:rsid w:val="00A9623D"/>
    <w:rsid w:val="00AA12DD"/>
    <w:rsid w:val="00AA43E9"/>
    <w:rsid w:val="00AA5945"/>
    <w:rsid w:val="00AA5C36"/>
    <w:rsid w:val="00AA61F3"/>
    <w:rsid w:val="00AA63BA"/>
    <w:rsid w:val="00AA63E9"/>
    <w:rsid w:val="00AA6504"/>
    <w:rsid w:val="00AA7E9D"/>
    <w:rsid w:val="00AB0B9F"/>
    <w:rsid w:val="00AB174C"/>
    <w:rsid w:val="00AB21A2"/>
    <w:rsid w:val="00AB23BA"/>
    <w:rsid w:val="00AB2DE1"/>
    <w:rsid w:val="00AB35D1"/>
    <w:rsid w:val="00AB409E"/>
    <w:rsid w:val="00AB5E80"/>
    <w:rsid w:val="00AB6389"/>
    <w:rsid w:val="00AB7A6C"/>
    <w:rsid w:val="00AB7E00"/>
    <w:rsid w:val="00AC1893"/>
    <w:rsid w:val="00AC3F1A"/>
    <w:rsid w:val="00AC4059"/>
    <w:rsid w:val="00AC5F77"/>
    <w:rsid w:val="00AC6CFD"/>
    <w:rsid w:val="00AD077E"/>
    <w:rsid w:val="00AD3FC5"/>
    <w:rsid w:val="00AD405D"/>
    <w:rsid w:val="00AD639C"/>
    <w:rsid w:val="00AD6F39"/>
    <w:rsid w:val="00AD7D75"/>
    <w:rsid w:val="00AE03B3"/>
    <w:rsid w:val="00AE145A"/>
    <w:rsid w:val="00AE3196"/>
    <w:rsid w:val="00AE45F1"/>
    <w:rsid w:val="00AE522C"/>
    <w:rsid w:val="00AE5CB5"/>
    <w:rsid w:val="00AE78A5"/>
    <w:rsid w:val="00AF1096"/>
    <w:rsid w:val="00AF4127"/>
    <w:rsid w:val="00AF4FC7"/>
    <w:rsid w:val="00AF5072"/>
    <w:rsid w:val="00AF7412"/>
    <w:rsid w:val="00AF7771"/>
    <w:rsid w:val="00B01E1F"/>
    <w:rsid w:val="00B03699"/>
    <w:rsid w:val="00B044E0"/>
    <w:rsid w:val="00B047A8"/>
    <w:rsid w:val="00B04B38"/>
    <w:rsid w:val="00B058AF"/>
    <w:rsid w:val="00B05D64"/>
    <w:rsid w:val="00B0654A"/>
    <w:rsid w:val="00B072E4"/>
    <w:rsid w:val="00B0758B"/>
    <w:rsid w:val="00B1690E"/>
    <w:rsid w:val="00B16A04"/>
    <w:rsid w:val="00B2333C"/>
    <w:rsid w:val="00B2491A"/>
    <w:rsid w:val="00B26C8C"/>
    <w:rsid w:val="00B3033F"/>
    <w:rsid w:val="00B30391"/>
    <w:rsid w:val="00B30594"/>
    <w:rsid w:val="00B30F60"/>
    <w:rsid w:val="00B31C2E"/>
    <w:rsid w:val="00B36130"/>
    <w:rsid w:val="00B43676"/>
    <w:rsid w:val="00B45C5A"/>
    <w:rsid w:val="00B506A2"/>
    <w:rsid w:val="00B50C51"/>
    <w:rsid w:val="00B515E3"/>
    <w:rsid w:val="00B5194A"/>
    <w:rsid w:val="00B51D1B"/>
    <w:rsid w:val="00B52227"/>
    <w:rsid w:val="00B53AF2"/>
    <w:rsid w:val="00B5515F"/>
    <w:rsid w:val="00B56582"/>
    <w:rsid w:val="00B56C69"/>
    <w:rsid w:val="00B56D43"/>
    <w:rsid w:val="00B57544"/>
    <w:rsid w:val="00B60D08"/>
    <w:rsid w:val="00B61E50"/>
    <w:rsid w:val="00B629EE"/>
    <w:rsid w:val="00B630DF"/>
    <w:rsid w:val="00B66733"/>
    <w:rsid w:val="00B70216"/>
    <w:rsid w:val="00B710FD"/>
    <w:rsid w:val="00B71E08"/>
    <w:rsid w:val="00B73411"/>
    <w:rsid w:val="00B74EA8"/>
    <w:rsid w:val="00B76693"/>
    <w:rsid w:val="00B828D7"/>
    <w:rsid w:val="00B86E6F"/>
    <w:rsid w:val="00B9217A"/>
    <w:rsid w:val="00B92E11"/>
    <w:rsid w:val="00B94817"/>
    <w:rsid w:val="00B95B8A"/>
    <w:rsid w:val="00B9650A"/>
    <w:rsid w:val="00BA2B8E"/>
    <w:rsid w:val="00BA36A3"/>
    <w:rsid w:val="00BA473A"/>
    <w:rsid w:val="00BA6907"/>
    <w:rsid w:val="00BA7505"/>
    <w:rsid w:val="00BA77EA"/>
    <w:rsid w:val="00BA7AC9"/>
    <w:rsid w:val="00BA7B8E"/>
    <w:rsid w:val="00BB0428"/>
    <w:rsid w:val="00BB229F"/>
    <w:rsid w:val="00BB24AD"/>
    <w:rsid w:val="00BB325A"/>
    <w:rsid w:val="00BB3426"/>
    <w:rsid w:val="00BB5837"/>
    <w:rsid w:val="00BB681E"/>
    <w:rsid w:val="00BC30A4"/>
    <w:rsid w:val="00BC326F"/>
    <w:rsid w:val="00BC3CE1"/>
    <w:rsid w:val="00BC49D4"/>
    <w:rsid w:val="00BC6401"/>
    <w:rsid w:val="00BC777B"/>
    <w:rsid w:val="00BC7D21"/>
    <w:rsid w:val="00BD2A2F"/>
    <w:rsid w:val="00BD3036"/>
    <w:rsid w:val="00BD3A23"/>
    <w:rsid w:val="00BD5476"/>
    <w:rsid w:val="00BD5BCD"/>
    <w:rsid w:val="00BD664C"/>
    <w:rsid w:val="00BD761C"/>
    <w:rsid w:val="00BE1B81"/>
    <w:rsid w:val="00BE445C"/>
    <w:rsid w:val="00BE4857"/>
    <w:rsid w:val="00BE6F91"/>
    <w:rsid w:val="00BF1551"/>
    <w:rsid w:val="00BF161D"/>
    <w:rsid w:val="00BF1D1D"/>
    <w:rsid w:val="00BF2F27"/>
    <w:rsid w:val="00BF4822"/>
    <w:rsid w:val="00BF57E1"/>
    <w:rsid w:val="00BF6865"/>
    <w:rsid w:val="00BF74FC"/>
    <w:rsid w:val="00C00323"/>
    <w:rsid w:val="00C00EF8"/>
    <w:rsid w:val="00C02C36"/>
    <w:rsid w:val="00C106B3"/>
    <w:rsid w:val="00C148A5"/>
    <w:rsid w:val="00C154D1"/>
    <w:rsid w:val="00C21B96"/>
    <w:rsid w:val="00C21DAB"/>
    <w:rsid w:val="00C2328B"/>
    <w:rsid w:val="00C24E58"/>
    <w:rsid w:val="00C2556A"/>
    <w:rsid w:val="00C25A07"/>
    <w:rsid w:val="00C26BF4"/>
    <w:rsid w:val="00C26C80"/>
    <w:rsid w:val="00C2732B"/>
    <w:rsid w:val="00C2782B"/>
    <w:rsid w:val="00C2786C"/>
    <w:rsid w:val="00C31C69"/>
    <w:rsid w:val="00C34F57"/>
    <w:rsid w:val="00C35CB9"/>
    <w:rsid w:val="00C41DCE"/>
    <w:rsid w:val="00C43E73"/>
    <w:rsid w:val="00C44F1C"/>
    <w:rsid w:val="00C45D8C"/>
    <w:rsid w:val="00C550A6"/>
    <w:rsid w:val="00C567B2"/>
    <w:rsid w:val="00C57DA0"/>
    <w:rsid w:val="00C61D07"/>
    <w:rsid w:val="00C648A4"/>
    <w:rsid w:val="00C67186"/>
    <w:rsid w:val="00C704FB"/>
    <w:rsid w:val="00C70751"/>
    <w:rsid w:val="00C71618"/>
    <w:rsid w:val="00C73C1E"/>
    <w:rsid w:val="00C766B4"/>
    <w:rsid w:val="00C80A74"/>
    <w:rsid w:val="00C8297A"/>
    <w:rsid w:val="00C83007"/>
    <w:rsid w:val="00C83932"/>
    <w:rsid w:val="00C857F0"/>
    <w:rsid w:val="00C86F83"/>
    <w:rsid w:val="00C9027F"/>
    <w:rsid w:val="00C92118"/>
    <w:rsid w:val="00C931BB"/>
    <w:rsid w:val="00C932B9"/>
    <w:rsid w:val="00C94CE5"/>
    <w:rsid w:val="00C96835"/>
    <w:rsid w:val="00CA0542"/>
    <w:rsid w:val="00CA081A"/>
    <w:rsid w:val="00CA0ED7"/>
    <w:rsid w:val="00CA27CC"/>
    <w:rsid w:val="00CA3420"/>
    <w:rsid w:val="00CA6E38"/>
    <w:rsid w:val="00CA72AB"/>
    <w:rsid w:val="00CA7E2A"/>
    <w:rsid w:val="00CB2EE7"/>
    <w:rsid w:val="00CB6945"/>
    <w:rsid w:val="00CB76FC"/>
    <w:rsid w:val="00CC0716"/>
    <w:rsid w:val="00CC2E93"/>
    <w:rsid w:val="00CC53EB"/>
    <w:rsid w:val="00CC69E6"/>
    <w:rsid w:val="00CC6A4F"/>
    <w:rsid w:val="00CD0F9A"/>
    <w:rsid w:val="00CD3E8B"/>
    <w:rsid w:val="00CD526E"/>
    <w:rsid w:val="00CD6225"/>
    <w:rsid w:val="00CD642F"/>
    <w:rsid w:val="00CD7780"/>
    <w:rsid w:val="00CD7CAF"/>
    <w:rsid w:val="00CE1A30"/>
    <w:rsid w:val="00CE1A44"/>
    <w:rsid w:val="00CE5FB1"/>
    <w:rsid w:val="00CE731F"/>
    <w:rsid w:val="00CF0837"/>
    <w:rsid w:val="00CF29D7"/>
    <w:rsid w:val="00D00591"/>
    <w:rsid w:val="00D00710"/>
    <w:rsid w:val="00D019AE"/>
    <w:rsid w:val="00D029C6"/>
    <w:rsid w:val="00D047A5"/>
    <w:rsid w:val="00D12A4A"/>
    <w:rsid w:val="00D1753B"/>
    <w:rsid w:val="00D23781"/>
    <w:rsid w:val="00D24BD8"/>
    <w:rsid w:val="00D24E51"/>
    <w:rsid w:val="00D274BA"/>
    <w:rsid w:val="00D30025"/>
    <w:rsid w:val="00D327E3"/>
    <w:rsid w:val="00D3291B"/>
    <w:rsid w:val="00D344C1"/>
    <w:rsid w:val="00D35E3A"/>
    <w:rsid w:val="00D41A17"/>
    <w:rsid w:val="00D41B3F"/>
    <w:rsid w:val="00D4391A"/>
    <w:rsid w:val="00D44822"/>
    <w:rsid w:val="00D45051"/>
    <w:rsid w:val="00D462D7"/>
    <w:rsid w:val="00D47625"/>
    <w:rsid w:val="00D47D47"/>
    <w:rsid w:val="00D52A12"/>
    <w:rsid w:val="00D5431A"/>
    <w:rsid w:val="00D54BC7"/>
    <w:rsid w:val="00D559E1"/>
    <w:rsid w:val="00D559EB"/>
    <w:rsid w:val="00D56652"/>
    <w:rsid w:val="00D57BF7"/>
    <w:rsid w:val="00D60A46"/>
    <w:rsid w:val="00D614DE"/>
    <w:rsid w:val="00D616C9"/>
    <w:rsid w:val="00D61865"/>
    <w:rsid w:val="00D61CD1"/>
    <w:rsid w:val="00D61F1B"/>
    <w:rsid w:val="00D64512"/>
    <w:rsid w:val="00D66A1E"/>
    <w:rsid w:val="00D67488"/>
    <w:rsid w:val="00D67851"/>
    <w:rsid w:val="00D7509F"/>
    <w:rsid w:val="00D77D78"/>
    <w:rsid w:val="00D8116A"/>
    <w:rsid w:val="00D83364"/>
    <w:rsid w:val="00D83D9B"/>
    <w:rsid w:val="00D84966"/>
    <w:rsid w:val="00D87EC3"/>
    <w:rsid w:val="00D91549"/>
    <w:rsid w:val="00D91AC4"/>
    <w:rsid w:val="00D95C09"/>
    <w:rsid w:val="00D97ED9"/>
    <w:rsid w:val="00DA0D06"/>
    <w:rsid w:val="00DA3F02"/>
    <w:rsid w:val="00DA4269"/>
    <w:rsid w:val="00DA4C43"/>
    <w:rsid w:val="00DA6396"/>
    <w:rsid w:val="00DB5E32"/>
    <w:rsid w:val="00DC02EC"/>
    <w:rsid w:val="00DC0BA4"/>
    <w:rsid w:val="00DC21BE"/>
    <w:rsid w:val="00DC2AEE"/>
    <w:rsid w:val="00DC46FD"/>
    <w:rsid w:val="00DC4A65"/>
    <w:rsid w:val="00DC4DF2"/>
    <w:rsid w:val="00DD149F"/>
    <w:rsid w:val="00DD17D3"/>
    <w:rsid w:val="00DD473F"/>
    <w:rsid w:val="00DD5E7A"/>
    <w:rsid w:val="00DD62EB"/>
    <w:rsid w:val="00DD6BB0"/>
    <w:rsid w:val="00DE108A"/>
    <w:rsid w:val="00DE1CC1"/>
    <w:rsid w:val="00DE2D8B"/>
    <w:rsid w:val="00DE542D"/>
    <w:rsid w:val="00DE54AE"/>
    <w:rsid w:val="00DE5E5B"/>
    <w:rsid w:val="00DE5F56"/>
    <w:rsid w:val="00DE6AEB"/>
    <w:rsid w:val="00DE6EF4"/>
    <w:rsid w:val="00DE7955"/>
    <w:rsid w:val="00DF120F"/>
    <w:rsid w:val="00DF1D65"/>
    <w:rsid w:val="00DF2688"/>
    <w:rsid w:val="00DF6B2C"/>
    <w:rsid w:val="00E0037F"/>
    <w:rsid w:val="00E01636"/>
    <w:rsid w:val="00E0235C"/>
    <w:rsid w:val="00E038B2"/>
    <w:rsid w:val="00E05BF2"/>
    <w:rsid w:val="00E07D85"/>
    <w:rsid w:val="00E116B9"/>
    <w:rsid w:val="00E142F6"/>
    <w:rsid w:val="00E16B5A"/>
    <w:rsid w:val="00E22E24"/>
    <w:rsid w:val="00E25F38"/>
    <w:rsid w:val="00E26E05"/>
    <w:rsid w:val="00E30577"/>
    <w:rsid w:val="00E32426"/>
    <w:rsid w:val="00E333BA"/>
    <w:rsid w:val="00E374F9"/>
    <w:rsid w:val="00E42F20"/>
    <w:rsid w:val="00E452C9"/>
    <w:rsid w:val="00E457E8"/>
    <w:rsid w:val="00E479B5"/>
    <w:rsid w:val="00E5068B"/>
    <w:rsid w:val="00E52369"/>
    <w:rsid w:val="00E523B6"/>
    <w:rsid w:val="00E53B05"/>
    <w:rsid w:val="00E55784"/>
    <w:rsid w:val="00E55956"/>
    <w:rsid w:val="00E55DE2"/>
    <w:rsid w:val="00E57CB3"/>
    <w:rsid w:val="00E63BF0"/>
    <w:rsid w:val="00E6510E"/>
    <w:rsid w:val="00E71853"/>
    <w:rsid w:val="00E721D1"/>
    <w:rsid w:val="00E724F3"/>
    <w:rsid w:val="00E738B3"/>
    <w:rsid w:val="00E74D06"/>
    <w:rsid w:val="00E75021"/>
    <w:rsid w:val="00E7621B"/>
    <w:rsid w:val="00E7685D"/>
    <w:rsid w:val="00E84013"/>
    <w:rsid w:val="00E85347"/>
    <w:rsid w:val="00E85CA4"/>
    <w:rsid w:val="00E85E8E"/>
    <w:rsid w:val="00E862C0"/>
    <w:rsid w:val="00E86370"/>
    <w:rsid w:val="00E8770D"/>
    <w:rsid w:val="00E90265"/>
    <w:rsid w:val="00E90A2E"/>
    <w:rsid w:val="00E9626C"/>
    <w:rsid w:val="00EA0B08"/>
    <w:rsid w:val="00EA240C"/>
    <w:rsid w:val="00EA3131"/>
    <w:rsid w:val="00EA3F8A"/>
    <w:rsid w:val="00EA462B"/>
    <w:rsid w:val="00EA600D"/>
    <w:rsid w:val="00EA67F5"/>
    <w:rsid w:val="00EA688F"/>
    <w:rsid w:val="00EA6D26"/>
    <w:rsid w:val="00EA6F75"/>
    <w:rsid w:val="00EB4578"/>
    <w:rsid w:val="00EB6394"/>
    <w:rsid w:val="00EC2A71"/>
    <w:rsid w:val="00EC2B0E"/>
    <w:rsid w:val="00EC3C25"/>
    <w:rsid w:val="00EC5B54"/>
    <w:rsid w:val="00EC5E95"/>
    <w:rsid w:val="00EC6271"/>
    <w:rsid w:val="00EC70C2"/>
    <w:rsid w:val="00ED5226"/>
    <w:rsid w:val="00ED755E"/>
    <w:rsid w:val="00EE70EF"/>
    <w:rsid w:val="00EE77FA"/>
    <w:rsid w:val="00EE780A"/>
    <w:rsid w:val="00EE7B84"/>
    <w:rsid w:val="00EF1114"/>
    <w:rsid w:val="00EF11DB"/>
    <w:rsid w:val="00EF1CD0"/>
    <w:rsid w:val="00EF4802"/>
    <w:rsid w:val="00EF7B9F"/>
    <w:rsid w:val="00F029A5"/>
    <w:rsid w:val="00F03DA5"/>
    <w:rsid w:val="00F072F6"/>
    <w:rsid w:val="00F1080C"/>
    <w:rsid w:val="00F10D82"/>
    <w:rsid w:val="00F15862"/>
    <w:rsid w:val="00F17097"/>
    <w:rsid w:val="00F1778F"/>
    <w:rsid w:val="00F2084A"/>
    <w:rsid w:val="00F20E54"/>
    <w:rsid w:val="00F21F7C"/>
    <w:rsid w:val="00F228E7"/>
    <w:rsid w:val="00F22A00"/>
    <w:rsid w:val="00F22AA2"/>
    <w:rsid w:val="00F23260"/>
    <w:rsid w:val="00F2400B"/>
    <w:rsid w:val="00F24F38"/>
    <w:rsid w:val="00F24F63"/>
    <w:rsid w:val="00F25A84"/>
    <w:rsid w:val="00F26D39"/>
    <w:rsid w:val="00F3148D"/>
    <w:rsid w:val="00F3285F"/>
    <w:rsid w:val="00F371A9"/>
    <w:rsid w:val="00F37C92"/>
    <w:rsid w:val="00F40031"/>
    <w:rsid w:val="00F43F4E"/>
    <w:rsid w:val="00F4615A"/>
    <w:rsid w:val="00F50C4C"/>
    <w:rsid w:val="00F52DF1"/>
    <w:rsid w:val="00F53AA5"/>
    <w:rsid w:val="00F575A9"/>
    <w:rsid w:val="00F57DA4"/>
    <w:rsid w:val="00F60385"/>
    <w:rsid w:val="00F62FAF"/>
    <w:rsid w:val="00F656BE"/>
    <w:rsid w:val="00F66312"/>
    <w:rsid w:val="00F67B93"/>
    <w:rsid w:val="00F73396"/>
    <w:rsid w:val="00F73D53"/>
    <w:rsid w:val="00F7418C"/>
    <w:rsid w:val="00F74D10"/>
    <w:rsid w:val="00F7736A"/>
    <w:rsid w:val="00F82B76"/>
    <w:rsid w:val="00F853F0"/>
    <w:rsid w:val="00F855C6"/>
    <w:rsid w:val="00F86AA7"/>
    <w:rsid w:val="00F90000"/>
    <w:rsid w:val="00F92A6C"/>
    <w:rsid w:val="00F937B6"/>
    <w:rsid w:val="00F93C10"/>
    <w:rsid w:val="00F95D63"/>
    <w:rsid w:val="00F97449"/>
    <w:rsid w:val="00F97588"/>
    <w:rsid w:val="00F97FB9"/>
    <w:rsid w:val="00FA23FF"/>
    <w:rsid w:val="00FA3E2E"/>
    <w:rsid w:val="00FA41FD"/>
    <w:rsid w:val="00FA428B"/>
    <w:rsid w:val="00FA55FF"/>
    <w:rsid w:val="00FA5FDE"/>
    <w:rsid w:val="00FB112E"/>
    <w:rsid w:val="00FB430F"/>
    <w:rsid w:val="00FB5190"/>
    <w:rsid w:val="00FC3E72"/>
    <w:rsid w:val="00FC4135"/>
    <w:rsid w:val="00FC5412"/>
    <w:rsid w:val="00FC6099"/>
    <w:rsid w:val="00FC6D10"/>
    <w:rsid w:val="00FD0291"/>
    <w:rsid w:val="00FD385F"/>
    <w:rsid w:val="00FD6753"/>
    <w:rsid w:val="00FD7235"/>
    <w:rsid w:val="00FE00B4"/>
    <w:rsid w:val="00FE0C33"/>
    <w:rsid w:val="00FE2D23"/>
    <w:rsid w:val="00FE3520"/>
    <w:rsid w:val="00FE3FA9"/>
    <w:rsid w:val="00FE43A4"/>
    <w:rsid w:val="00FE6E2A"/>
    <w:rsid w:val="00FE75EF"/>
    <w:rsid w:val="00FE76D5"/>
    <w:rsid w:val="00FE7EE1"/>
    <w:rsid w:val="00FF0152"/>
    <w:rsid w:val="00FF1345"/>
    <w:rsid w:val="00FF3192"/>
    <w:rsid w:val="00FF34F3"/>
    <w:rsid w:val="00FF4148"/>
    <w:rsid w:val="00FF6B31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C32BD"/>
  <w15:chartTrackingRefBased/>
  <w15:docId w15:val="{628DF414-8B2C-D942-AE68-6E436FD3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FD"/>
    <w:pPr>
      <w:spacing w:after="0" w:line="240" w:lineRule="auto"/>
    </w:pPr>
    <w:rPr>
      <w:rFonts w:eastAsia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1CD0"/>
    <w:rPr>
      <w:color w:val="808080"/>
    </w:rPr>
  </w:style>
  <w:style w:type="paragraph" w:styleId="ListParagraph">
    <w:name w:val="List Paragraph"/>
    <w:basedOn w:val="Normal"/>
    <w:uiPriority w:val="34"/>
    <w:qFormat/>
    <w:rsid w:val="003643A6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7625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47625"/>
  </w:style>
  <w:style w:type="paragraph" w:styleId="Footer">
    <w:name w:val="footer"/>
    <w:basedOn w:val="Normal"/>
    <w:link w:val="FooterChar"/>
    <w:uiPriority w:val="99"/>
    <w:unhideWhenUsed/>
    <w:rsid w:val="00D47625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7625"/>
  </w:style>
  <w:style w:type="character" w:styleId="Hyperlink">
    <w:name w:val="Hyperlink"/>
    <w:basedOn w:val="DefaultParagraphFont"/>
    <w:uiPriority w:val="99"/>
    <w:unhideWhenUsed/>
    <w:rsid w:val="005B6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Walding</dc:creator>
  <cp:keywords/>
  <dc:description/>
  <cp:lastModifiedBy>Richard Walding</cp:lastModifiedBy>
  <cp:revision>17</cp:revision>
  <dcterms:created xsi:type="dcterms:W3CDTF">2024-08-27T03:59:00Z</dcterms:created>
  <dcterms:modified xsi:type="dcterms:W3CDTF">2024-08-27T04:12:00Z</dcterms:modified>
</cp:coreProperties>
</file>